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A6" w:rsidRDefault="00A267A6" w:rsidP="00A267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-92710</wp:posOffset>
            </wp:positionV>
            <wp:extent cx="683895" cy="669925"/>
            <wp:effectExtent l="0" t="0" r="1905" b="0"/>
            <wp:wrapNone/>
            <wp:docPr id="19" name="Рисунок 19" descr="Описание: Описание: Описание: Описание: Gerb 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 Ч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7A6" w:rsidRDefault="00A267A6" w:rsidP="00A267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7A6" w:rsidRDefault="00A267A6" w:rsidP="00A26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67A6" w:rsidRDefault="00A267A6" w:rsidP="00A26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ЧЕЧЕНСКАЯ   РЕСПУБЛИКА</w:t>
      </w:r>
    </w:p>
    <w:p w:rsidR="00A267A6" w:rsidRDefault="00A267A6" w:rsidP="00A267A6">
      <w:pPr>
        <w:pStyle w:val="1"/>
        <w:spacing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РОШНИ-ЧУЙСКОГО СЕЛЬСКОГО ПОСЕЛЕНИЯ УРУС-МАРТАНОВСКОГО МУНИЦИПАЛЬНОГО РАЙОНА</w:t>
      </w:r>
    </w:p>
    <w:p w:rsidR="00A267A6" w:rsidRDefault="00A267A6" w:rsidP="00A267A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267A6" w:rsidRDefault="00A267A6" w:rsidP="00A267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05.03.2013г.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№ 9</w:t>
      </w:r>
      <w:bookmarkStart w:id="0" w:name="_GoBack"/>
      <w:bookmarkEnd w:id="0"/>
    </w:p>
    <w:p w:rsidR="00A267A6" w:rsidRPr="00A267A6" w:rsidRDefault="00A267A6" w:rsidP="00A267A6">
      <w:pPr>
        <w:pStyle w:val="ConsPlusTitle"/>
        <w:ind w:left="-105"/>
        <w:rPr>
          <w:bCs w:val="0"/>
          <w:sz w:val="24"/>
          <w:szCs w:val="24"/>
        </w:rPr>
      </w:pPr>
      <w:r w:rsidRPr="00A267A6">
        <w:rPr>
          <w:bCs w:val="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A267A6">
        <w:rPr>
          <w:sz w:val="24"/>
          <w:szCs w:val="24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конструкций</w:t>
      </w:r>
      <w:r w:rsidRPr="00A267A6">
        <w:rPr>
          <w:bCs w:val="0"/>
          <w:sz w:val="24"/>
          <w:szCs w:val="24"/>
        </w:rPr>
        <w:t>»</w:t>
      </w:r>
    </w:p>
    <w:p w:rsidR="00A267A6" w:rsidRDefault="00A267A6" w:rsidP="00A267A6">
      <w:pPr>
        <w:rPr>
          <w:rFonts w:ascii="Times New Roman" w:hAnsi="Times New Roman" w:cs="Times New Roman"/>
          <w:sz w:val="28"/>
          <w:szCs w:val="28"/>
        </w:rPr>
      </w:pPr>
    </w:p>
    <w:p w:rsidR="00A267A6" w:rsidRDefault="00A267A6" w:rsidP="00A26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Федеральным законом от 06 октября 2003 года №131-ФЗ «Об общих принципах организации местного самоуправления в Российской Федерации.</w:t>
      </w:r>
    </w:p>
    <w:p w:rsidR="00A267A6" w:rsidRPr="00A267A6" w:rsidRDefault="00A267A6" w:rsidP="00A267A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1. Утвердить административный регламент по предоставлению муниципальной услуги «</w:t>
      </w:r>
      <w:r w:rsidRPr="00A267A6">
        <w:rPr>
          <w:b w:val="0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конструкций</w:t>
      </w:r>
      <w:r w:rsidRPr="00A267A6">
        <w:rPr>
          <w:b w:val="0"/>
          <w:bCs w:val="0"/>
        </w:rPr>
        <w:t>»  согласно приложению.</w:t>
      </w:r>
    </w:p>
    <w:p w:rsidR="00A267A6" w:rsidRDefault="00A267A6" w:rsidP="00A267A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2. Настоящее Постановление опубликовать на официальном сайте Рошни-Чуйского сельского поселения </w:t>
      </w:r>
      <w:r>
        <w:rPr>
          <w:b w:val="0"/>
          <w:u w:val="single"/>
        </w:rPr>
        <w:t>http://</w:t>
      </w:r>
      <w:r>
        <w:rPr>
          <w:b w:val="0"/>
          <w:u w:val="single"/>
          <w:lang w:val="en-US"/>
        </w:rPr>
        <w:t>www</w:t>
      </w:r>
      <w:r>
        <w:rPr>
          <w:b w:val="0"/>
          <w:u w:val="single"/>
        </w:rPr>
        <w:t>.</w:t>
      </w:r>
      <w:r>
        <w:rPr>
          <w:u w:val="single"/>
        </w:rPr>
        <w:t xml:space="preserve"> </w:t>
      </w:r>
      <w:proofErr w:type="spellStart"/>
      <w:r>
        <w:rPr>
          <w:u w:val="single"/>
          <w:lang w:val="en-US"/>
        </w:rPr>
        <w:t>admroshni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chu</w:t>
      </w:r>
      <w:proofErr w:type="spellEnd"/>
      <w:r w:rsidRPr="00A267A6">
        <w:rPr>
          <w:b w:val="0"/>
          <w:bCs w:val="0"/>
        </w:rPr>
        <w:t xml:space="preserve"> </w:t>
      </w:r>
    </w:p>
    <w:p w:rsidR="00A267A6" w:rsidRDefault="00A267A6" w:rsidP="00A267A6">
      <w:pPr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Настоящее Постановление  вступает в силу со дня его официального опубликования. </w:t>
      </w:r>
    </w:p>
    <w:p w:rsidR="00A267A6" w:rsidRDefault="00A267A6" w:rsidP="00A267A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 </w:t>
      </w:r>
    </w:p>
    <w:p w:rsidR="00A267A6" w:rsidRDefault="00A267A6" w:rsidP="00A267A6">
      <w:pPr>
        <w:rPr>
          <w:rFonts w:ascii="Times New Roman" w:hAnsi="Times New Roman" w:cs="Times New Roman"/>
          <w:sz w:val="28"/>
          <w:szCs w:val="28"/>
        </w:rPr>
      </w:pPr>
    </w:p>
    <w:p w:rsidR="00A267A6" w:rsidRDefault="00A267A6" w:rsidP="00A26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7A6" w:rsidRDefault="00A267A6" w:rsidP="00A26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   Рошни-Чуйского</w:t>
      </w:r>
    </w:p>
    <w:p w:rsidR="00A267A6" w:rsidRDefault="00A267A6" w:rsidP="00A26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          С.С.Мазаев</w:t>
      </w:r>
    </w:p>
    <w:p w:rsidR="00A267A6" w:rsidRDefault="00A267A6" w:rsidP="00A267A6">
      <w:pPr>
        <w:pStyle w:val="ConsPlusTitle"/>
        <w:jc w:val="center"/>
        <w:rPr>
          <w:bCs w:val="0"/>
        </w:rPr>
      </w:pPr>
    </w:p>
    <w:p w:rsidR="00A267A6" w:rsidRDefault="00A267A6" w:rsidP="00A267A6">
      <w:pPr>
        <w:pStyle w:val="ConsPlusTitle"/>
        <w:jc w:val="center"/>
        <w:rPr>
          <w:bCs w:val="0"/>
        </w:rPr>
      </w:pPr>
    </w:p>
    <w:p w:rsidR="00A267A6" w:rsidRDefault="00A267A6" w:rsidP="00A26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7A6" w:rsidRDefault="00A267A6" w:rsidP="00A26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7A6" w:rsidRDefault="00A267A6" w:rsidP="00A26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7A6" w:rsidRDefault="00A267A6" w:rsidP="00A26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67A6" w:rsidRDefault="00A267A6" w:rsidP="00A267A6">
      <w:pPr>
        <w:spacing w:after="0" w:line="240" w:lineRule="auto"/>
        <w:ind w:left="52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A267A6" w:rsidRDefault="00A267A6" w:rsidP="00A267A6">
      <w:pPr>
        <w:spacing w:after="0" w:line="240" w:lineRule="auto"/>
        <w:ind w:left="52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Рошни-Чуйского сельского поселения</w:t>
      </w:r>
    </w:p>
    <w:p w:rsidR="00A267A6" w:rsidRDefault="00A267A6" w:rsidP="00A267A6">
      <w:pPr>
        <w:shd w:val="clear" w:color="auto" w:fill="FFFFFF"/>
        <w:spacing w:after="0" w:line="240" w:lineRule="auto"/>
        <w:ind w:left="528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05.03.2013 № 9</w:t>
      </w:r>
    </w:p>
    <w:p w:rsidR="009559AC" w:rsidRPr="009559AC" w:rsidRDefault="009559AC" w:rsidP="00086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AC" w:rsidRPr="009559AC" w:rsidRDefault="009559AC" w:rsidP="00086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A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327B3" w:rsidRPr="009559AC" w:rsidRDefault="00A327B3" w:rsidP="00086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 разрешений на установку</w:t>
      </w:r>
      <w:r w:rsidR="00086245" w:rsidRPr="0095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b/>
          <w:sz w:val="28"/>
          <w:szCs w:val="28"/>
        </w:rPr>
        <w:t>рекламных конструкций на соответствующей территории, аннулирование</w:t>
      </w:r>
      <w:r w:rsidR="00086245" w:rsidRPr="0095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b/>
          <w:sz w:val="28"/>
          <w:szCs w:val="28"/>
        </w:rPr>
        <w:t>таких разрешений, выдача предписаний о демонтаже самовольно</w:t>
      </w:r>
      <w:r w:rsidR="00086245" w:rsidRPr="0095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b/>
          <w:sz w:val="28"/>
          <w:szCs w:val="28"/>
        </w:rPr>
        <w:t>установленных вновь конструкций»</w:t>
      </w:r>
    </w:p>
    <w:p w:rsidR="00086245" w:rsidRPr="009559AC" w:rsidRDefault="00086245" w:rsidP="00086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7B3" w:rsidRPr="009559AC" w:rsidRDefault="00A327B3" w:rsidP="002600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9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0071" w:rsidRPr="009559AC" w:rsidRDefault="00260071" w:rsidP="0026007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B3" w:rsidRPr="009559AC" w:rsidRDefault="00A327B3" w:rsidP="00ED51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услуги: </w:t>
      </w:r>
      <w:proofErr w:type="gramStart"/>
      <w:r w:rsidRPr="009559AC">
        <w:rPr>
          <w:rFonts w:ascii="Times New Roman" w:hAnsi="Times New Roman" w:cs="Times New Roman"/>
          <w:sz w:val="28"/>
          <w:szCs w:val="28"/>
        </w:rPr>
        <w:t>«Выдача разрешений на установку рекламных конструкций на соответствующей территории, аннулирование таких разрешений,</w:t>
      </w:r>
      <w:r w:rsidR="0026007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выдача предписаний о демонтаже самовольно установленных вновь рекламных конструкций» (далее по тексту – административный регламент)</w:t>
      </w:r>
      <w:r w:rsidR="0026007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исполнения муниципальной услуги «Выдача разрешений на установку рекламных конструкций на соответствующей территории, аннулирование таких разрешений,</w:t>
      </w:r>
      <w:r w:rsidR="0026007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выдача предписаний о демонтаже самовольно установленных вновь рекламных конструкций» (далее по тексту</w:t>
      </w:r>
      <w:proofErr w:type="gramEnd"/>
      <w:r w:rsidRPr="009559AC">
        <w:rPr>
          <w:rFonts w:ascii="Times New Roman" w:hAnsi="Times New Roman" w:cs="Times New Roman"/>
          <w:sz w:val="28"/>
          <w:szCs w:val="28"/>
        </w:rPr>
        <w:t xml:space="preserve"> - муниципальная услуга) и определяет сроки и последовательность действий административных процедур</w:t>
      </w:r>
      <w:r w:rsidR="00724898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A327B3" w:rsidRPr="009559AC" w:rsidRDefault="00A327B3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1.2. Предметом регулирования настоящего административного регламента </w:t>
      </w:r>
      <w:proofErr w:type="gramStart"/>
      <w:r w:rsidRPr="009559AC">
        <w:rPr>
          <w:rFonts w:ascii="Times New Roman" w:hAnsi="Times New Roman" w:cs="Times New Roman"/>
          <w:sz w:val="28"/>
          <w:szCs w:val="28"/>
        </w:rPr>
        <w:t xml:space="preserve">являются отношения, возникающие между физическими лицами, индивидуальными предпринимателями, а также юридическими лицами 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724898" w:rsidRPr="009559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>,</w:t>
      </w:r>
      <w:r w:rsidR="00ED51D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 xml:space="preserve">связанные с предоставлением администрацией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724898" w:rsidRPr="009559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  <w:proofErr w:type="gramEnd"/>
    </w:p>
    <w:p w:rsidR="00A327B3" w:rsidRPr="009559AC" w:rsidRDefault="00A327B3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1.3. Заявителем о предоставлении муниципальной услуги является –</w:t>
      </w:r>
      <w:r w:rsidR="00ED51D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физическое, юридическое лицо или уполномоченное заказчиком лицо</w:t>
      </w:r>
      <w:r w:rsidR="00724898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(представитель), действующее на основании доверенности.</w:t>
      </w:r>
    </w:p>
    <w:p w:rsidR="00724898" w:rsidRPr="009559AC" w:rsidRDefault="00724898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1.4. Место нахождения органа, предоставляющего муниципальную услугу – администрация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Pr="009559AC">
        <w:rPr>
          <w:rFonts w:ascii="Times New Roman" w:hAnsi="Times New Roman" w:cs="Times New Roman"/>
          <w:sz w:val="28"/>
          <w:szCs w:val="28"/>
        </w:rPr>
        <w:t xml:space="preserve"> муниципального района: 366</w:t>
      </w:r>
      <w:r w:rsidR="00720A88">
        <w:rPr>
          <w:rFonts w:ascii="Times New Roman" w:hAnsi="Times New Roman" w:cs="Times New Roman"/>
          <w:sz w:val="28"/>
          <w:szCs w:val="28"/>
        </w:rPr>
        <w:t>510</w:t>
      </w:r>
      <w:r w:rsidRPr="009559AC">
        <w:rPr>
          <w:rFonts w:ascii="Times New Roman" w:hAnsi="Times New Roman" w:cs="Times New Roman"/>
          <w:sz w:val="28"/>
          <w:szCs w:val="28"/>
        </w:rPr>
        <w:t>, Чеченская Республика, с.</w:t>
      </w:r>
      <w:r w:rsidR="0012441D">
        <w:rPr>
          <w:rFonts w:ascii="Times New Roman" w:hAnsi="Times New Roman" w:cs="Times New Roman"/>
          <w:sz w:val="28"/>
          <w:szCs w:val="28"/>
        </w:rPr>
        <w:t xml:space="preserve"> </w:t>
      </w:r>
      <w:r w:rsidR="00720A88">
        <w:rPr>
          <w:rFonts w:ascii="Times New Roman" w:hAnsi="Times New Roman" w:cs="Times New Roman"/>
          <w:sz w:val="28"/>
          <w:szCs w:val="28"/>
        </w:rPr>
        <w:t>Рошни-Чу</w:t>
      </w:r>
      <w:r w:rsidR="009559AC" w:rsidRPr="009559AC">
        <w:rPr>
          <w:rFonts w:ascii="Times New Roman" w:hAnsi="Times New Roman" w:cs="Times New Roman"/>
          <w:sz w:val="28"/>
          <w:szCs w:val="28"/>
        </w:rPr>
        <w:t>, ул.</w:t>
      </w:r>
      <w:r w:rsidR="0012441D">
        <w:rPr>
          <w:rFonts w:ascii="Times New Roman" w:hAnsi="Times New Roman" w:cs="Times New Roman"/>
          <w:sz w:val="28"/>
          <w:szCs w:val="28"/>
        </w:rPr>
        <w:t xml:space="preserve"> </w:t>
      </w:r>
      <w:r w:rsidR="00720A88">
        <w:rPr>
          <w:rFonts w:ascii="Times New Roman" w:hAnsi="Times New Roman" w:cs="Times New Roman"/>
          <w:sz w:val="28"/>
          <w:szCs w:val="28"/>
        </w:rPr>
        <w:t xml:space="preserve">Героев </w:t>
      </w:r>
      <w:proofErr w:type="gramStart"/>
      <w:r w:rsidR="00720A88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720A88">
        <w:rPr>
          <w:rFonts w:ascii="Times New Roman" w:hAnsi="Times New Roman" w:cs="Times New Roman"/>
          <w:sz w:val="28"/>
          <w:szCs w:val="28"/>
        </w:rPr>
        <w:t xml:space="preserve"> </w:t>
      </w:r>
      <w:r w:rsidR="00423949">
        <w:rPr>
          <w:rFonts w:ascii="Times New Roman" w:hAnsi="Times New Roman" w:cs="Times New Roman"/>
          <w:sz w:val="28"/>
          <w:szCs w:val="28"/>
        </w:rPr>
        <w:t xml:space="preserve">, </w:t>
      </w:r>
      <w:r w:rsidR="00720A88">
        <w:rPr>
          <w:rFonts w:ascii="Times New Roman" w:hAnsi="Times New Roman" w:cs="Times New Roman"/>
          <w:sz w:val="28"/>
          <w:szCs w:val="28"/>
        </w:rPr>
        <w:t>75</w:t>
      </w:r>
    </w:p>
    <w:p w:rsidR="00423949" w:rsidRDefault="00724898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1.4.1. График работы 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Pr="009559AC">
        <w:rPr>
          <w:rFonts w:ascii="Times New Roman" w:hAnsi="Times New Roman" w:cs="Times New Roman"/>
          <w:sz w:val="28"/>
          <w:szCs w:val="28"/>
        </w:rPr>
        <w:t xml:space="preserve"> муниципального района, ответственного за оказание муниципальной услуги: понедельник - пятница - с 9-00 до 18-00 часов, перерыв на обед - с 13-00</w:t>
      </w:r>
      <w:r w:rsidR="009559AC" w:rsidRPr="009559A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9559AC">
        <w:rPr>
          <w:rFonts w:ascii="Times New Roman" w:hAnsi="Times New Roman" w:cs="Times New Roman"/>
          <w:sz w:val="28"/>
          <w:szCs w:val="28"/>
        </w:rPr>
        <w:t xml:space="preserve">-00 часов; выходные дни - суббота, воскресенье. Консультирование граждан осуществляется специалистами </w:t>
      </w:r>
      <w:r w:rsidR="00720A88">
        <w:rPr>
          <w:rFonts w:ascii="Times New Roman" w:hAnsi="Times New Roman" w:cs="Times New Roman"/>
          <w:sz w:val="28"/>
          <w:szCs w:val="28"/>
        </w:rPr>
        <w:t>Администрации</w:t>
      </w:r>
      <w:r w:rsidRPr="009559AC">
        <w:rPr>
          <w:rFonts w:ascii="Times New Roman" w:hAnsi="Times New Roman" w:cs="Times New Roman"/>
          <w:sz w:val="28"/>
          <w:szCs w:val="28"/>
        </w:rPr>
        <w:t xml:space="preserve">: понедельник-пятница - с 9-00 до 18-00, по адресу: Чеченская Республика, </w:t>
      </w:r>
      <w:r w:rsidR="00423949">
        <w:rPr>
          <w:rFonts w:ascii="Times New Roman" w:hAnsi="Times New Roman" w:cs="Times New Roman"/>
          <w:sz w:val="28"/>
          <w:szCs w:val="28"/>
        </w:rPr>
        <w:t xml:space="preserve">Урус-Мартановский </w:t>
      </w:r>
      <w:r w:rsidRPr="009559A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559A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559AC">
        <w:rPr>
          <w:rFonts w:ascii="Times New Roman" w:hAnsi="Times New Roman" w:cs="Times New Roman"/>
          <w:sz w:val="28"/>
          <w:szCs w:val="28"/>
        </w:rPr>
        <w:t>.</w:t>
      </w:r>
      <w:r w:rsidR="00720A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20A88">
        <w:rPr>
          <w:rFonts w:ascii="Times New Roman" w:hAnsi="Times New Roman" w:cs="Times New Roman"/>
          <w:sz w:val="28"/>
          <w:szCs w:val="28"/>
        </w:rPr>
        <w:t>ошни</w:t>
      </w:r>
      <w:proofErr w:type="spellEnd"/>
      <w:r w:rsidR="00720A88">
        <w:rPr>
          <w:rFonts w:ascii="Times New Roman" w:hAnsi="Times New Roman" w:cs="Times New Roman"/>
          <w:sz w:val="28"/>
          <w:szCs w:val="28"/>
        </w:rPr>
        <w:t>-Чу</w:t>
      </w:r>
      <w:r w:rsidRPr="009559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4898" w:rsidRPr="009559AC" w:rsidRDefault="00724898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r w:rsidR="00720A88">
        <w:rPr>
          <w:rFonts w:ascii="Times New Roman" w:hAnsi="Times New Roman" w:cs="Times New Roman"/>
          <w:sz w:val="28"/>
          <w:szCs w:val="28"/>
        </w:rPr>
        <w:t xml:space="preserve">Героев </w:t>
      </w:r>
      <w:proofErr w:type="gramStart"/>
      <w:r w:rsidR="00720A88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720A88">
        <w:rPr>
          <w:rFonts w:ascii="Times New Roman" w:hAnsi="Times New Roman" w:cs="Times New Roman"/>
          <w:sz w:val="28"/>
          <w:szCs w:val="28"/>
        </w:rPr>
        <w:t xml:space="preserve"> , 75</w:t>
      </w:r>
      <w:r w:rsidRPr="009559AC">
        <w:rPr>
          <w:rFonts w:ascii="Times New Roman" w:hAnsi="Times New Roman" w:cs="Times New Roman"/>
          <w:sz w:val="28"/>
          <w:szCs w:val="28"/>
        </w:rPr>
        <w:t>.</w:t>
      </w:r>
    </w:p>
    <w:p w:rsidR="00724898" w:rsidRPr="009559AC" w:rsidRDefault="00720A88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Телефон Администрации: 8 (87154) 2-24</w:t>
      </w:r>
      <w:r w:rsidR="00724898" w:rsidRPr="009559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24898" w:rsidRPr="009559AC">
        <w:rPr>
          <w:rFonts w:ascii="Times New Roman" w:hAnsi="Times New Roman" w:cs="Times New Roman"/>
          <w:sz w:val="28"/>
          <w:szCs w:val="28"/>
        </w:rPr>
        <w:t>.</w:t>
      </w:r>
    </w:p>
    <w:p w:rsidR="00423949" w:rsidRDefault="00724898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1.4.3. Адрес электронной почты </w:t>
      </w:r>
      <w:r w:rsidR="00720A8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720A88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A88" w:rsidRPr="00720A8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>roshny</w:t>
      </w:r>
      <w:proofErr w:type="spellEnd"/>
      <w:r w:rsidR="00720A88" w:rsidRPr="00A77954">
        <w:rPr>
          <w:rFonts w:ascii="Times New Roman" w:hAnsi="Times New Roman" w:cs="Times New Roman"/>
          <w:sz w:val="28"/>
          <w:szCs w:val="28"/>
        </w:rPr>
        <w:t xml:space="preserve"> </w:t>
      </w:r>
      <w:r w:rsidR="00423949" w:rsidRPr="00A77954">
        <w:rPr>
          <w:rFonts w:ascii="Times New Roman" w:hAnsi="Times New Roman" w:cs="Times New Roman"/>
          <w:sz w:val="28"/>
          <w:szCs w:val="28"/>
        </w:rPr>
        <w:t>@maiI.ru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A88" w:rsidRDefault="00ED51D9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1.4.4. Официальный </w:t>
      </w:r>
      <w:r w:rsidR="00724898" w:rsidRPr="009559AC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</w:p>
    <w:p w:rsidR="00A327B3" w:rsidRPr="009559AC" w:rsidRDefault="00A327B3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1.5. Информирование о предоставлении муниципальной услуги осуществляется непосредственно в слу</w:t>
      </w:r>
      <w:r w:rsidR="00ED51D9" w:rsidRPr="009559AC">
        <w:rPr>
          <w:rFonts w:ascii="Times New Roman" w:hAnsi="Times New Roman" w:cs="Times New Roman"/>
          <w:sz w:val="28"/>
          <w:szCs w:val="28"/>
        </w:rPr>
        <w:t xml:space="preserve">жебном помещении </w:t>
      </w:r>
      <w:r w:rsidR="00720A8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720A88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59AC">
        <w:rPr>
          <w:rFonts w:ascii="Times New Roman" w:hAnsi="Times New Roman" w:cs="Times New Roman"/>
          <w:sz w:val="28"/>
          <w:szCs w:val="28"/>
        </w:rPr>
        <w:t xml:space="preserve"> а также посредством использования телефонной связи, размещения</w:t>
      </w:r>
      <w:r w:rsidR="00724898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 xml:space="preserve">информации на сайте 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724898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>.</w:t>
      </w:r>
    </w:p>
    <w:p w:rsidR="00A327B3" w:rsidRPr="009559AC" w:rsidRDefault="00ED51D9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1.6. На официальном </w:t>
      </w:r>
      <w:r w:rsidR="00A327B3" w:rsidRPr="009559AC">
        <w:rPr>
          <w:rFonts w:ascii="Times New Roman" w:hAnsi="Times New Roman" w:cs="Times New Roman"/>
          <w:sz w:val="28"/>
          <w:szCs w:val="28"/>
        </w:rPr>
        <w:t>сайте администрации размещается следующая информация:</w:t>
      </w:r>
    </w:p>
    <w:p w:rsidR="00A327B3" w:rsidRPr="009559AC" w:rsidRDefault="00724898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ED51D9" w:rsidRPr="009559AC">
        <w:rPr>
          <w:rFonts w:ascii="Times New Roman" w:hAnsi="Times New Roman" w:cs="Times New Roman"/>
          <w:sz w:val="28"/>
          <w:szCs w:val="28"/>
        </w:rPr>
        <w:t xml:space="preserve">полный почтовый адрес </w:t>
      </w:r>
      <w:r w:rsidR="00720A8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720A88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27B3" w:rsidRPr="009559AC" w:rsidRDefault="00724898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ED51D9" w:rsidRPr="009559AC">
        <w:rPr>
          <w:rFonts w:ascii="Times New Roman" w:hAnsi="Times New Roman" w:cs="Times New Roman"/>
          <w:sz w:val="28"/>
          <w:szCs w:val="28"/>
        </w:rPr>
        <w:t xml:space="preserve">справочные номера телефонов </w:t>
      </w:r>
      <w:r w:rsidR="00720A8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720A88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27B3" w:rsidRPr="009559AC" w:rsidRDefault="00724898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ED51D9" w:rsidRPr="009559AC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720A88">
        <w:rPr>
          <w:rFonts w:ascii="Times New Roman" w:hAnsi="Times New Roman" w:cs="Times New Roman"/>
          <w:sz w:val="28"/>
          <w:szCs w:val="28"/>
        </w:rPr>
        <w:t>Администрации</w:t>
      </w:r>
      <w:r w:rsidR="00A327B3" w:rsidRPr="009559AC">
        <w:rPr>
          <w:rFonts w:ascii="Times New Roman" w:hAnsi="Times New Roman" w:cs="Times New Roman"/>
          <w:sz w:val="28"/>
          <w:szCs w:val="28"/>
        </w:rPr>
        <w:t>;</w:t>
      </w:r>
    </w:p>
    <w:p w:rsidR="00A327B3" w:rsidRPr="009559AC" w:rsidRDefault="00724898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327B3" w:rsidRPr="009559AC" w:rsidRDefault="00724898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регулирующих деятельность по предоставлению муниципальной услуги;</w:t>
      </w:r>
    </w:p>
    <w:p w:rsidR="00A327B3" w:rsidRPr="009559AC" w:rsidRDefault="00724898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образец заявления по оказанию муниципальной услуги;</w:t>
      </w:r>
    </w:p>
    <w:p w:rsidR="00A327B3" w:rsidRPr="009559AC" w:rsidRDefault="00724898" w:rsidP="0022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образец жалобы на дейс</w:t>
      </w:r>
      <w:r w:rsidR="00ED51D9" w:rsidRPr="009559AC">
        <w:rPr>
          <w:rFonts w:ascii="Times New Roman" w:hAnsi="Times New Roman" w:cs="Times New Roman"/>
          <w:sz w:val="28"/>
          <w:szCs w:val="28"/>
        </w:rPr>
        <w:t xml:space="preserve">твие (бездействие) специалиста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 или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решения 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5043B2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 </w:t>
      </w:r>
      <w:r w:rsidR="005043B2" w:rsidRPr="00776F0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27B3" w:rsidRPr="009559AC">
        <w:rPr>
          <w:rFonts w:ascii="Times New Roman" w:hAnsi="Times New Roman" w:cs="Times New Roman"/>
          <w:sz w:val="28"/>
          <w:szCs w:val="28"/>
        </w:rPr>
        <w:t>.</w:t>
      </w:r>
    </w:p>
    <w:p w:rsidR="00A327B3" w:rsidRPr="009559AC" w:rsidRDefault="00A327B3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Тексты печатаются удобным для чтения шрифтом, без исправлений,</w:t>
      </w:r>
      <w:r w:rsidR="00724898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наиболее важные места выделяются полужирным начертанием либо подчеркиваются. Информация должна содержать дату размещения.</w:t>
      </w:r>
    </w:p>
    <w:p w:rsidR="00A327B3" w:rsidRPr="009559AC" w:rsidRDefault="00A327B3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1.7. Специалис</w:t>
      </w:r>
      <w:r w:rsidR="00ED51D9" w:rsidRPr="009559AC">
        <w:rPr>
          <w:rFonts w:ascii="Times New Roman" w:hAnsi="Times New Roman" w:cs="Times New Roman"/>
          <w:sz w:val="28"/>
          <w:szCs w:val="28"/>
        </w:rPr>
        <w:t xml:space="preserve">т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59AC">
        <w:rPr>
          <w:rFonts w:ascii="Times New Roman" w:hAnsi="Times New Roman" w:cs="Times New Roman"/>
          <w:sz w:val="28"/>
          <w:szCs w:val="28"/>
        </w:rPr>
        <w:t xml:space="preserve"> в рамках процедур по устному информированию и консультированию:</w:t>
      </w:r>
    </w:p>
    <w:p w:rsidR="00A327B3" w:rsidRPr="009559AC" w:rsidRDefault="00724898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предоставляет информацию о нормативных правовых актах Российской Федерации, регулирующих условия и порядок предоставления муниципальной услуги;</w:t>
      </w:r>
    </w:p>
    <w:p w:rsidR="00220770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выдает бланк заявления, подготовленный и распечатанный на бумажном носителе; </w:t>
      </w:r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список документов, необходимых для получения муниципальной услуги;</w:t>
      </w:r>
    </w:p>
    <w:p w:rsidR="00A327B3" w:rsidRPr="009559AC" w:rsidRDefault="00ED51D9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проверяет достаточность представленных документов, необходимых</w:t>
      </w:r>
      <w:r w:rsidR="00220770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перечень которых установлен</w:t>
      </w:r>
      <w:r w:rsidR="00220770" w:rsidRPr="009559AC">
        <w:rPr>
          <w:rFonts w:ascii="Times New Roman" w:hAnsi="Times New Roman" w:cs="Times New Roman"/>
          <w:sz w:val="28"/>
          <w:szCs w:val="28"/>
        </w:rPr>
        <w:t xml:space="preserve"> пунктом 2.6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327B3" w:rsidRPr="009559AC" w:rsidRDefault="00A327B3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При консультировании граждан по телефону специалист </w:t>
      </w:r>
      <w:r w:rsidR="00720A8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720A88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59AC">
        <w:rPr>
          <w:rFonts w:ascii="Times New Roman" w:hAnsi="Times New Roman" w:cs="Times New Roman"/>
          <w:sz w:val="28"/>
          <w:szCs w:val="28"/>
        </w:rPr>
        <w:t xml:space="preserve"> сняв</w:t>
      </w:r>
      <w:r w:rsidR="00220770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трубку, должен представиться и назвать:</w:t>
      </w:r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-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20A8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720A88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-</w:t>
      </w:r>
      <w:r w:rsidR="00A327B3" w:rsidRPr="009559AC">
        <w:rPr>
          <w:rFonts w:ascii="Times New Roman" w:hAnsi="Times New Roman" w:cs="Times New Roman"/>
          <w:sz w:val="28"/>
          <w:szCs w:val="28"/>
        </w:rPr>
        <w:t>занимаемую должность;</w:t>
      </w:r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-</w:t>
      </w:r>
      <w:r w:rsidR="00A327B3" w:rsidRPr="009559AC">
        <w:rPr>
          <w:rFonts w:ascii="Times New Roman" w:hAnsi="Times New Roman" w:cs="Times New Roman"/>
          <w:sz w:val="28"/>
          <w:szCs w:val="28"/>
        </w:rPr>
        <w:t>фамилию, имя, отчество.</w:t>
      </w:r>
    </w:p>
    <w:p w:rsidR="00A327B3" w:rsidRPr="009559AC" w:rsidRDefault="00ED51D9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Во время разговора специалист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 (лично или по телефону) обязан относиться к обратившимся гражданам корректно и внимательно, произносить слова четко, не допускать "параллельных" разговоров с </w:t>
      </w:r>
      <w:r w:rsidR="00A327B3" w:rsidRPr="009559AC">
        <w:rPr>
          <w:rFonts w:ascii="Times New Roman" w:hAnsi="Times New Roman" w:cs="Times New Roman"/>
          <w:sz w:val="28"/>
          <w:szCs w:val="28"/>
        </w:rPr>
        <w:lastRenderedPageBreak/>
        <w:t>окружающими людьми, в соответствии с поступившим запросом обязан предоставлять информацию по следующим вопросам:</w:t>
      </w:r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-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наименование, местоположение и режим работы </w:t>
      </w:r>
      <w:r w:rsidR="00720A8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720A88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27B3" w:rsidRPr="009559AC">
        <w:rPr>
          <w:rFonts w:ascii="Times New Roman" w:hAnsi="Times New Roman" w:cs="Times New Roman"/>
          <w:sz w:val="28"/>
          <w:szCs w:val="28"/>
        </w:rPr>
        <w:t xml:space="preserve"> в который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следует обратиться с документами для предоставления муниципальной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услуги;</w:t>
      </w:r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-</w:t>
      </w:r>
      <w:r w:rsidR="00ED51D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о перечне оснований для отказа в предоставлении муниципальной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услуги.</w:t>
      </w:r>
    </w:p>
    <w:p w:rsidR="00220770" w:rsidRPr="009559AC" w:rsidRDefault="00220770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B3" w:rsidRPr="009559AC" w:rsidRDefault="00A327B3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9A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20770" w:rsidRPr="009559AC" w:rsidRDefault="00220770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7B3" w:rsidRPr="009559AC" w:rsidRDefault="00A327B3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разрешений на</w:t>
      </w:r>
      <w:r w:rsidR="00220770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установку рекламных конструкций на соответствующей территории, аннулирование таких разрешений, выдача предписаний о демонтаже самовольно</w:t>
      </w:r>
      <w:r w:rsidR="00220770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установленных вновь рекламных конструкций»</w:t>
      </w:r>
    </w:p>
    <w:p w:rsidR="00A327B3" w:rsidRPr="009559AC" w:rsidRDefault="00A327B3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220770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 xml:space="preserve">. Структурным подразделением 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220770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 xml:space="preserve">, ответственным за оказание муниципальной услуги, является </w:t>
      </w:r>
      <w:r w:rsidR="0012441D">
        <w:rPr>
          <w:rFonts w:ascii="Times New Roman" w:hAnsi="Times New Roman" w:cs="Times New Roman"/>
          <w:sz w:val="28"/>
          <w:szCs w:val="28"/>
        </w:rPr>
        <w:t xml:space="preserve">ответственный специалист Администрации  по </w:t>
      </w:r>
      <w:r w:rsidR="00ED51D9" w:rsidRPr="009559AC">
        <w:rPr>
          <w:rFonts w:ascii="Times New Roman" w:hAnsi="Times New Roman" w:cs="Times New Roman"/>
          <w:sz w:val="28"/>
          <w:szCs w:val="28"/>
        </w:rPr>
        <w:t xml:space="preserve">строительства, архитектуры, гражданской обороны и чрезвычайных ситуаций </w:t>
      </w:r>
      <w:r w:rsidR="0012441D">
        <w:rPr>
          <w:rFonts w:ascii="Times New Roman" w:hAnsi="Times New Roman" w:cs="Times New Roman"/>
          <w:sz w:val="28"/>
          <w:szCs w:val="28"/>
        </w:rPr>
        <w:t>А</w:t>
      </w:r>
      <w:r w:rsidRPr="009559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220770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 xml:space="preserve">. Прием и регистрацию заявления для предоставления муниципальной услуги осуществляет </w:t>
      </w:r>
      <w:r w:rsidR="0012441D">
        <w:rPr>
          <w:rFonts w:ascii="Times New Roman" w:hAnsi="Times New Roman" w:cs="Times New Roman"/>
          <w:sz w:val="28"/>
          <w:szCs w:val="28"/>
        </w:rPr>
        <w:t xml:space="preserve">ответственный специалист 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220770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>.</w:t>
      </w:r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2.3</w:t>
      </w:r>
      <w:r w:rsidR="00A327B3" w:rsidRPr="009559AC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A327B3" w:rsidRPr="009559AC" w:rsidRDefault="00220770" w:rsidP="0087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выдача разрешения на установку рекламной конструкции на соответствующей территории, или аннулирование такого разрешения, или выдача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предписания о демонтаже самовольно установленной вновь рекламной конструкции.</w:t>
      </w:r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2.4</w:t>
      </w:r>
      <w:r w:rsidR="00A327B3" w:rsidRPr="009559AC">
        <w:rPr>
          <w:rFonts w:ascii="Times New Roman" w:hAnsi="Times New Roman" w:cs="Times New Roman"/>
          <w:sz w:val="28"/>
          <w:szCs w:val="28"/>
        </w:rPr>
        <w:t>. Общий срок предоставления муниципальной услуги: в течении 2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месяцев со дня регистрации заявления о выдаче разрешений на установку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рекламных конструкций на соответствующей территории, аннулированию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таких разрешений, выдаче предписаний о демонтаже самовольно установленных вновь рекламных конструкций.</w:t>
      </w:r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2.5</w:t>
      </w:r>
      <w:r w:rsidR="00A327B3" w:rsidRPr="009559AC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соответствии со следующими нормативными правовыми актами Российской Федерации:</w:t>
      </w:r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-</w:t>
      </w:r>
      <w:r w:rsidR="00A327B3" w:rsidRPr="009559AC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-</w:t>
      </w:r>
      <w:r w:rsidR="00A327B3" w:rsidRPr="009559AC">
        <w:rPr>
          <w:rFonts w:ascii="Times New Roman" w:hAnsi="Times New Roman" w:cs="Times New Roman"/>
          <w:sz w:val="28"/>
          <w:szCs w:val="28"/>
        </w:rPr>
        <w:t>Федеральным законом от 27.07.2010 года № 210-ФЗ "Об организации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услуг";</w:t>
      </w:r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-</w:t>
      </w:r>
      <w:r w:rsidR="00A327B3" w:rsidRPr="009559AC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Федерации»;</w:t>
      </w:r>
    </w:p>
    <w:p w:rsidR="009559AC" w:rsidRPr="009559AC" w:rsidRDefault="009559AC" w:rsidP="00955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9AC">
        <w:rPr>
          <w:rFonts w:ascii="Times New Roman" w:hAnsi="Times New Roman" w:cs="Times New Roman"/>
          <w:color w:val="000000"/>
          <w:sz w:val="28"/>
          <w:szCs w:val="28"/>
        </w:rPr>
        <w:t>- Закон Чеченской Республики от 24.05.2010г. № 11-РЗ «О местном самоуправлении в Чеченской Республике»;</w:t>
      </w:r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Федеральным законом от 13.03.2006 года № 38-ФЗ «О рекламе»;</w:t>
      </w:r>
    </w:p>
    <w:p w:rsidR="009559AC" w:rsidRPr="009559AC" w:rsidRDefault="009559AC" w:rsidP="00955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9A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Закон Чеченской Республики от 05.07.2006г. № 12-РЗ «О порядке рассмотрения обращений граждан Чеченской Республики»;</w:t>
      </w:r>
    </w:p>
    <w:p w:rsidR="009559AC" w:rsidRPr="009559AC" w:rsidRDefault="009559AC" w:rsidP="00955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9AC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Положение </w:t>
      </w:r>
      <w:r w:rsidR="00720A8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9559AC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архитектуры, гражданской обороны и чрезвычайных ситуаций 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9559AC" w:rsidRPr="004313DA" w:rsidRDefault="009559AC" w:rsidP="004313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559AC">
        <w:rPr>
          <w:rFonts w:ascii="Times New Roman" w:hAnsi="Times New Roman" w:cs="Times New Roman"/>
          <w:color w:val="000000"/>
          <w:sz w:val="28"/>
          <w:szCs w:val="28"/>
        </w:rPr>
        <w:t>- настоящим административным регламентом.</w:t>
      </w:r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2.6</w:t>
      </w:r>
      <w:r w:rsidR="00A327B3" w:rsidRPr="009559AC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 на установку рекламных конструкций на соответствующей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территории:</w:t>
      </w:r>
    </w:p>
    <w:p w:rsidR="00A327B3" w:rsidRPr="009559AC" w:rsidRDefault="00220770" w:rsidP="0087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заявление собственника или иного, указанного в пунктах 5 - 7 статьи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19 Федерального от 13.03.2006 года № 38-ФЗ «О рекламе», законного владельца недвижимого имущества о выдаче разрешения на установку рекламной конструкции установленного образца (приложение 1 к настоящему административному регламенту), содержащее следующую информацию:</w:t>
      </w:r>
    </w:p>
    <w:p w:rsidR="00220770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наименование физического или юридического лица с указанием своих реквизитов, типа, габаритных размеров конструкции и описание мест предполагаемой дислокации рекламной конструкции;</w:t>
      </w:r>
    </w:p>
    <w:p w:rsidR="00A327B3" w:rsidRPr="009559AC" w:rsidRDefault="00A327B3" w:rsidP="00ED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к заявлению в обязательном порядке прилагаются:</w:t>
      </w:r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данные о заявителе -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– запрашиваются администрацией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27B3" w:rsidRPr="009559AC">
        <w:rPr>
          <w:rFonts w:ascii="Times New Roman" w:hAnsi="Times New Roman" w:cs="Times New Roman"/>
          <w:sz w:val="28"/>
          <w:szCs w:val="28"/>
        </w:rPr>
        <w:t>;</w:t>
      </w:r>
    </w:p>
    <w:p w:rsidR="00A327B3" w:rsidRPr="009559AC" w:rsidRDefault="00220770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подтверждение в письменной форме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собственником или иным законным владельцем указанного недвижимого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имущества. В случае</w:t>
      </w:r>
      <w:proofErr w:type="gramStart"/>
      <w:r w:rsidR="00A327B3" w:rsidRPr="009559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27B3" w:rsidRPr="009559AC">
        <w:rPr>
          <w:rFonts w:ascii="Times New Roman" w:hAnsi="Times New Roman" w:cs="Times New Roman"/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</w:t>
      </w:r>
      <w:r w:rsidR="0021639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всех собственников, является протокол общего собрания собственников</w:t>
      </w:r>
      <w:r w:rsidR="0021639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помещений в многоквартирном жилом доме.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2.7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. </w:t>
      </w:r>
      <w:r w:rsidRPr="009559AC">
        <w:rPr>
          <w:rFonts w:ascii="Times New Roman" w:hAnsi="Times New Roman" w:cs="Times New Roman"/>
          <w:color w:val="000000"/>
          <w:sz w:val="28"/>
          <w:szCs w:val="28"/>
        </w:rPr>
        <w:t>Не допускается требовать от заявителя предоставления документов, не предусмотренных настоящим административным регламентом.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2.8</w:t>
      </w:r>
      <w:r w:rsidR="00A327B3" w:rsidRPr="009559AC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 для предоставления муниципальной услуги является:</w:t>
      </w:r>
    </w:p>
    <w:p w:rsidR="00A327B3" w:rsidRPr="009559AC" w:rsidRDefault="00ED51D9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предоставление неполного перечня документов, указанных в пункте</w:t>
      </w:r>
      <w:r w:rsidR="0021639A" w:rsidRPr="009559AC">
        <w:rPr>
          <w:rFonts w:ascii="Times New Roman" w:hAnsi="Times New Roman" w:cs="Times New Roman"/>
          <w:sz w:val="28"/>
          <w:szCs w:val="28"/>
        </w:rPr>
        <w:t xml:space="preserve"> 2.5</w:t>
      </w:r>
      <w:r w:rsidR="00A327B3" w:rsidRPr="009559AC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2.9</w:t>
      </w:r>
      <w:r w:rsidR="00A327B3" w:rsidRPr="009559AC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муниципальной услуги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является: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несоответствие проекта рекламной конструкц</w:t>
      </w:r>
      <w:proofErr w:type="gramStart"/>
      <w:r w:rsidR="00A327B3" w:rsidRPr="009559A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A327B3" w:rsidRPr="009559AC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несоответствие установки рекламной конструкции в заявленном ме</w:t>
      </w:r>
      <w:r w:rsidRPr="009559AC">
        <w:rPr>
          <w:rFonts w:ascii="Times New Roman" w:hAnsi="Times New Roman" w:cs="Times New Roman"/>
          <w:sz w:val="28"/>
          <w:szCs w:val="28"/>
        </w:rPr>
        <w:t xml:space="preserve">сте схеме </w:t>
      </w:r>
      <w:r w:rsidR="00A327B3" w:rsidRPr="009559AC">
        <w:rPr>
          <w:rFonts w:ascii="Times New Roman" w:hAnsi="Times New Roman" w:cs="Times New Roman"/>
          <w:sz w:val="28"/>
          <w:szCs w:val="28"/>
        </w:rPr>
        <w:t>территориального планирования и генеральному плану;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нарушение требований нормативных актов по безопасности движения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транспорта;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нарушение внешнего архитектурного облика сложившейся застройки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нарушение требований</w:t>
      </w:r>
      <w:r w:rsidRPr="009559A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</w:t>
      </w:r>
      <w:r w:rsidR="00A327B3" w:rsidRPr="009559AC">
        <w:rPr>
          <w:rFonts w:ascii="Times New Roman" w:hAnsi="Times New Roman" w:cs="Times New Roman"/>
          <w:sz w:val="28"/>
          <w:szCs w:val="28"/>
        </w:rPr>
        <w:t>дерации об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объектах культурного наследия (памятниках истории и культуры) народов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Российской Федерации, их охране и использовании;</w:t>
      </w:r>
    </w:p>
    <w:p w:rsidR="009559AC" w:rsidRPr="009559AC" w:rsidRDefault="0021639A" w:rsidP="00955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нарушений требований, установленных частями 5.1-5.7 и 9.1 статьи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19 Федерального закона от 13.03.2006 года № 38-ФЗ «О реклам</w:t>
      </w:r>
      <w:r w:rsidR="009559AC" w:rsidRPr="009559AC">
        <w:rPr>
          <w:rFonts w:ascii="Times New Roman" w:hAnsi="Times New Roman" w:cs="Times New Roman"/>
          <w:sz w:val="28"/>
          <w:szCs w:val="28"/>
        </w:rPr>
        <w:t>е»;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2.10</w:t>
      </w:r>
      <w:r w:rsidR="00A327B3" w:rsidRPr="009559AC">
        <w:rPr>
          <w:rFonts w:ascii="Times New Roman" w:hAnsi="Times New Roman" w:cs="Times New Roman"/>
          <w:sz w:val="28"/>
          <w:szCs w:val="28"/>
        </w:rPr>
        <w:t>. Решение об аннулировании разрешения о выдаче разрешения на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установку рекламных конструкций на соответствующей территории принимается администрацией </w:t>
      </w:r>
      <w:r w:rsidR="00720A88">
        <w:rPr>
          <w:rFonts w:ascii="Times New Roman" w:hAnsi="Times New Roman" w:cs="Times New Roman"/>
          <w:sz w:val="28"/>
          <w:szCs w:val="28"/>
        </w:rPr>
        <w:t>Рошни-Чуйского сельского поселения Урус-Мартановского</w:t>
      </w:r>
      <w:r w:rsidRPr="009559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27B3" w:rsidRPr="009559AC">
        <w:rPr>
          <w:rFonts w:ascii="Times New Roman" w:hAnsi="Times New Roman" w:cs="Times New Roman"/>
          <w:sz w:val="28"/>
          <w:szCs w:val="28"/>
        </w:rPr>
        <w:t>: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в течение месяца со дня направления в администрацию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 владельцем рекламной конструкции уведомления в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письменной форме о своем отказе от да</w:t>
      </w:r>
      <w:r w:rsidRPr="009559AC">
        <w:rPr>
          <w:rFonts w:ascii="Times New Roman" w:hAnsi="Times New Roman" w:cs="Times New Roman"/>
          <w:sz w:val="28"/>
          <w:szCs w:val="28"/>
        </w:rPr>
        <w:t>льнейшего использования разреше</w:t>
      </w:r>
      <w:r w:rsidR="00A327B3" w:rsidRPr="009559AC">
        <w:rPr>
          <w:rFonts w:ascii="Times New Roman" w:hAnsi="Times New Roman" w:cs="Times New Roman"/>
          <w:sz w:val="28"/>
          <w:szCs w:val="28"/>
        </w:rPr>
        <w:t>ния;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в течение месяца с момента направления в администрацию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 собственником или иным законным владельцем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недвижимого имущества, к которому присоединена рекламная конструкция, документа, подтверждающего прекращение договора, заключенного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между таким собственником или таким владельцем недвижимого имущества и владельцем рекламной конструкции;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327B3" w:rsidRPr="009559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27B3" w:rsidRPr="009559AC">
        <w:rPr>
          <w:rFonts w:ascii="Times New Roman" w:hAnsi="Times New Roman" w:cs="Times New Roman"/>
          <w:sz w:val="28"/>
          <w:szCs w:val="28"/>
        </w:rPr>
        <w:t xml:space="preserve"> если в течение года со дня выдачи разрешения рекламная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конструкция не установлена;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327B3" w:rsidRPr="009559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27B3" w:rsidRPr="009559AC">
        <w:rPr>
          <w:rFonts w:ascii="Times New Roman" w:hAnsi="Times New Roman" w:cs="Times New Roman"/>
          <w:sz w:val="28"/>
          <w:szCs w:val="28"/>
        </w:rPr>
        <w:t xml:space="preserve"> если рекламная конструкция используется не в целях распространения рекламы, социальной рекламы;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в случае если разрешение выдано лицу, заключившему договор на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 с нарушением требований, установленных частями 5.1.-5.7. статьи 19 Федерального закона от 13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марта 2006 г. № 38-ФЗ "О рекламе", либо результаты аукциона или конкурса признаны недействительными в соответствии с действующим законодательством Российской Федерации;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в случае нарушения требований, установленных частями 9.1, 9.3. статьи 19 Федерального закона от 13 марта 2006 г. № 38-ФЗ "О рекламе".</w:t>
      </w:r>
    </w:p>
    <w:p w:rsidR="00A327B3" w:rsidRPr="009559AC" w:rsidRDefault="00A327B3" w:rsidP="0087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разрешение может быть признано недействительным в судебном порядке в случаях: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неоднократного или грубого нарушения </w:t>
      </w:r>
      <w:proofErr w:type="spellStart"/>
      <w:r w:rsidR="00A327B3" w:rsidRPr="009559AC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 о рекламе - по иску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антимонопольного органа;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обнаружения несоответствия рекламной конструкц</w:t>
      </w:r>
      <w:proofErr w:type="gramStart"/>
      <w:r w:rsidR="00A327B3" w:rsidRPr="009559A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A327B3" w:rsidRPr="009559AC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технического регламента - по иску органа, осуществляющего контроль за соблюдением технических регламентов;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несоответствия установки рекламной конструкции в данном месте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схеме территориального планирования или генеральному плану - по иску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сельского поселения </w:t>
      </w:r>
      <w:r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27B3" w:rsidRPr="009559AC">
        <w:rPr>
          <w:rFonts w:ascii="Times New Roman" w:hAnsi="Times New Roman" w:cs="Times New Roman"/>
          <w:sz w:val="28"/>
          <w:szCs w:val="28"/>
        </w:rPr>
        <w:t>;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нарушения внешнего архитектурного облика сложившейся застройки</w:t>
      </w:r>
    </w:p>
    <w:p w:rsidR="00A327B3" w:rsidRPr="009559AC" w:rsidRDefault="00720A88" w:rsidP="0087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21639A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 - по иску </w:t>
      </w:r>
      <w:r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21639A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27B3" w:rsidRPr="009559AC">
        <w:rPr>
          <w:rFonts w:ascii="Times New Roman" w:hAnsi="Times New Roman" w:cs="Times New Roman"/>
          <w:sz w:val="28"/>
          <w:szCs w:val="28"/>
        </w:rPr>
        <w:t>;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несоответствия рекламной конструкции требованиям нормативных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актов по безопасности движения транспорта - по иску органа, осуществляющего </w:t>
      </w:r>
      <w:proofErr w:type="gramStart"/>
      <w:r w:rsidR="00A327B3" w:rsidRPr="009559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27B3" w:rsidRPr="009559AC">
        <w:rPr>
          <w:rFonts w:ascii="Times New Roman" w:hAnsi="Times New Roman" w:cs="Times New Roman"/>
          <w:sz w:val="28"/>
          <w:szCs w:val="28"/>
        </w:rPr>
        <w:t xml:space="preserve"> безопасностью движения транспорта;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возникновения преимущественного положения в соответствии с частями 5.3, 5.4. статьи 19 Федерального закона от 13 марта 2006 г. № 38-ФЗ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"О рекламе" - по иску антимонопольного органа.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2.11</w:t>
      </w:r>
      <w:r w:rsidR="00A327B3" w:rsidRPr="009559AC">
        <w:rPr>
          <w:rFonts w:ascii="Times New Roman" w:hAnsi="Times New Roman" w:cs="Times New Roman"/>
          <w:sz w:val="28"/>
          <w:szCs w:val="28"/>
        </w:rPr>
        <w:t>. Сведения о документах, выдаваемых организациями, участвующими в предоставлении муниципальной услуги:</w:t>
      </w:r>
    </w:p>
    <w:p w:rsidR="00A327B3" w:rsidRPr="009559AC" w:rsidRDefault="0021639A" w:rsidP="00ED5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данные о заявителе -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</w:t>
      </w:r>
      <w:proofErr w:type="gramStart"/>
      <w:r w:rsidR="00A327B3" w:rsidRPr="009559AC">
        <w:rPr>
          <w:rFonts w:ascii="Times New Roman" w:hAnsi="Times New Roman" w:cs="Times New Roman"/>
          <w:sz w:val="28"/>
          <w:szCs w:val="28"/>
        </w:rPr>
        <w:t>–</w:t>
      </w:r>
      <w:r w:rsidRPr="009559A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559AC">
        <w:rPr>
          <w:rFonts w:ascii="Times New Roman" w:hAnsi="Times New Roman" w:cs="Times New Roman"/>
          <w:sz w:val="28"/>
          <w:szCs w:val="28"/>
        </w:rPr>
        <w:t>едеральная налоговая служба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 по </w:t>
      </w:r>
      <w:r w:rsidRPr="009559AC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A327B3" w:rsidRPr="009559AC">
        <w:rPr>
          <w:rFonts w:ascii="Times New Roman" w:hAnsi="Times New Roman" w:cs="Times New Roman"/>
          <w:sz w:val="28"/>
          <w:szCs w:val="28"/>
        </w:rPr>
        <w:t>.</w:t>
      </w:r>
    </w:p>
    <w:p w:rsidR="00A327B3" w:rsidRPr="009559AC" w:rsidRDefault="00006F16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2.12</w:t>
      </w:r>
      <w:r w:rsidR="00A327B3" w:rsidRPr="009559AC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A327B3" w:rsidRPr="009559AC" w:rsidRDefault="00006F16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2.13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 Максимальные сроки ожидания и продолжительности приема заявителей при подаче документов, связанных с предоставлением муниципальной услуги:</w:t>
      </w:r>
    </w:p>
    <w:p w:rsidR="00A327B3" w:rsidRPr="009559AC" w:rsidRDefault="00006F16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время ожидания при подаче документов не должно превышать 20 минут;</w:t>
      </w:r>
    </w:p>
    <w:p w:rsidR="00A327B3" w:rsidRPr="009559AC" w:rsidRDefault="00006F16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время приема документов не должно превышать 10 минут;</w:t>
      </w:r>
    </w:p>
    <w:p w:rsidR="00A327B3" w:rsidRPr="009559AC" w:rsidRDefault="00006F16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25 минут.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Максимальный срок исполнения муниципальной услуги с момента</w:t>
      </w:r>
      <w:r w:rsidR="00006F16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представления полного пакета документов составляет два месяца.</w:t>
      </w:r>
    </w:p>
    <w:p w:rsidR="00A327B3" w:rsidRPr="009559AC" w:rsidRDefault="00006F16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2.14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. Срок регистрации заявления специалистами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59AC">
        <w:rPr>
          <w:rFonts w:ascii="Times New Roman" w:hAnsi="Times New Roman" w:cs="Times New Roman"/>
          <w:sz w:val="28"/>
          <w:szCs w:val="28"/>
        </w:rPr>
        <w:t xml:space="preserve"> делопроизводства и организа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ционных вопросов 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327B3" w:rsidRPr="009559A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- в течение рабочего дня.</w:t>
      </w:r>
    </w:p>
    <w:p w:rsidR="00A327B3" w:rsidRPr="009559AC" w:rsidRDefault="00006F16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2.15</w:t>
      </w:r>
      <w:r w:rsidR="00A327B3" w:rsidRPr="009559AC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услуги: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администрации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006F16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>, оборудуются места для бесплатной</w:t>
      </w:r>
      <w:r w:rsidR="00006F16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парковки автотранспортных средств, в том числе не менее трех - для транспортных средств инвалидов.</w:t>
      </w:r>
    </w:p>
    <w:p w:rsidR="00A327B3" w:rsidRPr="009559AC" w:rsidRDefault="00A327B3" w:rsidP="0087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Места для оформления документов оборудуются стульями, столами</w:t>
      </w:r>
      <w:r w:rsidR="00006F16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(стойками) и обеспечиваются образцами заполнения документов, бланками</w:t>
      </w:r>
      <w:r w:rsidR="00006F16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заявлений и письменными принадлежностями.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006F16" w:rsidRPr="009559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559AC">
        <w:rPr>
          <w:rFonts w:ascii="Times New Roman" w:hAnsi="Times New Roman" w:cs="Times New Roman"/>
          <w:sz w:val="28"/>
          <w:szCs w:val="28"/>
        </w:rPr>
        <w:t>выделяются</w:t>
      </w:r>
      <w:r w:rsidR="00006F16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помещения для приема заявителей.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lastRenderedPageBreak/>
        <w:t>Кабинеты приема заявителей должны быть оборудованы вывесками с</w:t>
      </w:r>
      <w:r w:rsidR="00006F16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указанием:</w:t>
      </w:r>
    </w:p>
    <w:p w:rsidR="00A327B3" w:rsidRPr="009559AC" w:rsidRDefault="00006F16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327B3" w:rsidRPr="009559AC" w:rsidRDefault="00006F16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A327B3" w:rsidRPr="009559AC" w:rsidRDefault="00006F16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A327B3" w:rsidRPr="009559AC" w:rsidRDefault="000606BA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Рабочее место специалиста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Специалисты, осуществляющие прием, обеспечиваются личными и</w:t>
      </w:r>
      <w:r w:rsidR="00006F16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(или) настольными идентификационными карточками.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 для</w:t>
      </w:r>
      <w:r w:rsidR="00006F16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возможности оформления документов.</w:t>
      </w:r>
    </w:p>
    <w:p w:rsidR="00CD62AF" w:rsidRPr="00CD62AF" w:rsidRDefault="00006F16" w:rsidP="00CD6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2.16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. </w:t>
      </w:r>
      <w:r w:rsidR="00CD62A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CD62AF" w:rsidRDefault="00CD62AF" w:rsidP="00CD6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CD62AF" w:rsidRDefault="00CD62AF" w:rsidP="00CD6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CD62AF" w:rsidRDefault="00CD62AF" w:rsidP="00CD6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органа, предоставляющего муниципальную услугу, или действия (бездействие) его должностных лиц, осуществленные при предоставлении муниципальной услуги.</w:t>
      </w:r>
    </w:p>
    <w:p w:rsidR="00CD62AF" w:rsidRDefault="00CD62AF" w:rsidP="00CD6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транспортная доступность мест предоставления муниципальной услуги;</w:t>
      </w:r>
    </w:p>
    <w:p w:rsidR="00CD62AF" w:rsidRDefault="00CD62AF" w:rsidP="00CD6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в Едином портале государственных и муниципальных услуг (функций) Чеченской Республики;</w:t>
      </w:r>
    </w:p>
    <w:p w:rsidR="00CD62AF" w:rsidRDefault="00CD62AF" w:rsidP="00CD6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327B3" w:rsidRPr="009559AC" w:rsidRDefault="00006F16" w:rsidP="00CD6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2.17</w:t>
      </w:r>
      <w:r w:rsidR="00A327B3" w:rsidRPr="009559AC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A327B3" w:rsidRPr="009559AC" w:rsidRDefault="00006F16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2.17</w:t>
      </w:r>
      <w:r w:rsidR="00A327B3" w:rsidRPr="009559AC">
        <w:rPr>
          <w:rFonts w:ascii="Times New Roman" w:hAnsi="Times New Roman" w:cs="Times New Roman"/>
          <w:sz w:val="28"/>
          <w:szCs w:val="28"/>
        </w:rPr>
        <w:t>.1. Количество взаимодействий заявителя с должностными лицами при предоставлении муниципальной услуги зависит от наличия полной</w:t>
      </w:r>
      <w:r w:rsidR="001231ED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и понятной информации о месте, порядке и сроках предоставления услуги.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Среднее число обращений заявителя в </w:t>
      </w:r>
      <w:r w:rsidR="001244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59AC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</w:t>
      </w:r>
      <w:r w:rsidR="001231ED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услуги равно единице.</w:t>
      </w:r>
    </w:p>
    <w:p w:rsidR="00A327B3" w:rsidRPr="009559AC" w:rsidRDefault="001231ED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2.17</w:t>
      </w:r>
      <w:r w:rsidR="00A327B3" w:rsidRPr="009559AC">
        <w:rPr>
          <w:rFonts w:ascii="Times New Roman" w:hAnsi="Times New Roman" w:cs="Times New Roman"/>
          <w:sz w:val="28"/>
          <w:szCs w:val="28"/>
        </w:rPr>
        <w:t>.2. Продолжительность взаимодействий заявителя с должностными лицами при предоставлении муниципальной услуги зависит от наличия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необходимого и достаточного количества должностных лиц, ответственных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а также помещений, в которых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осуществляется предоставление муниципальной услуги и не должно превышать 15 минут.</w:t>
      </w:r>
    </w:p>
    <w:p w:rsidR="00A327B3" w:rsidRPr="009559AC" w:rsidRDefault="00874DCE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2.17</w:t>
      </w:r>
      <w:r w:rsidR="00A327B3" w:rsidRPr="009559AC">
        <w:rPr>
          <w:rFonts w:ascii="Times New Roman" w:hAnsi="Times New Roman" w:cs="Times New Roman"/>
          <w:sz w:val="28"/>
          <w:szCs w:val="28"/>
        </w:rPr>
        <w:t>.3. Иные показатели качества и доступности предоставления муниципальной услуги.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A327B3" w:rsidRPr="009559AC" w:rsidRDefault="00874DCE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требованиями административного регламента;</w:t>
      </w:r>
    </w:p>
    <w:p w:rsidR="00A327B3" w:rsidRPr="009559AC" w:rsidRDefault="00874DCE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A327B3" w:rsidRPr="009559AC" w:rsidRDefault="00874DCE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количество обоснованных жалоб.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Показателем доступности государст</w:t>
      </w:r>
      <w:r w:rsidR="00874DCE" w:rsidRPr="009559AC">
        <w:rPr>
          <w:rFonts w:ascii="Times New Roman" w:hAnsi="Times New Roman" w:cs="Times New Roman"/>
          <w:sz w:val="28"/>
          <w:szCs w:val="28"/>
        </w:rPr>
        <w:t>венной услуги является размеще</w:t>
      </w:r>
      <w:r w:rsidRPr="009559AC">
        <w:rPr>
          <w:rFonts w:ascii="Times New Roman" w:hAnsi="Times New Roman" w:cs="Times New Roman"/>
          <w:sz w:val="28"/>
          <w:szCs w:val="28"/>
        </w:rPr>
        <w:t>ние на официальном сайте</w:t>
      </w:r>
      <w:r w:rsidR="00874DCE" w:rsidRPr="009559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59AC">
        <w:rPr>
          <w:rFonts w:ascii="Times New Roman" w:hAnsi="Times New Roman" w:cs="Times New Roman"/>
          <w:sz w:val="28"/>
          <w:szCs w:val="28"/>
        </w:rPr>
        <w:t>.</w:t>
      </w:r>
    </w:p>
    <w:p w:rsidR="00A327B3" w:rsidRPr="009559AC" w:rsidRDefault="00874DCE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информации о муниципальной услуге, порядке и сроках её предоставления;</w:t>
      </w:r>
    </w:p>
    <w:p w:rsidR="00A327B3" w:rsidRPr="009559AC" w:rsidRDefault="00874DCE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сведения о местонахождении, о графике (режиме) работы, контактных телефонах, адресах электронной почты уполномоченного органа;</w:t>
      </w:r>
    </w:p>
    <w:p w:rsidR="00A327B3" w:rsidRPr="009559AC" w:rsidRDefault="00874DCE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размещение бланка заявления и перечня документов, необходимых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A327B3" w:rsidRPr="009559AC" w:rsidRDefault="00874DCE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2.18</w:t>
      </w:r>
      <w:r w:rsidR="00A327B3" w:rsidRPr="009559AC">
        <w:rPr>
          <w:rFonts w:ascii="Times New Roman" w:hAnsi="Times New Roman" w:cs="Times New Roman"/>
          <w:sz w:val="28"/>
          <w:szCs w:val="28"/>
        </w:rPr>
        <w:t>. Иные требования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Заявитель имеет возможность получить информацию о предоставляемой муниципальной услуге на официальном сайте администрации</w:t>
      </w:r>
      <w:r w:rsidR="00874DCE" w:rsidRPr="009559AC">
        <w:rPr>
          <w:rFonts w:ascii="Times New Roman" w:hAnsi="Times New Roman" w:cs="Times New Roman"/>
          <w:sz w:val="28"/>
          <w:szCs w:val="28"/>
        </w:rPr>
        <w:t>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 копирования форм заявлений и иных документов, необходимых для получения муниципальной</w:t>
      </w:r>
      <w:r w:rsidR="00874DCE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услуги в электронном виде.</w:t>
      </w:r>
    </w:p>
    <w:p w:rsidR="00874DCE" w:rsidRPr="009559AC" w:rsidRDefault="00874DCE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B3" w:rsidRPr="009559AC" w:rsidRDefault="00A327B3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9A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</w:t>
      </w:r>
      <w:r w:rsidR="00874DCE" w:rsidRPr="0095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b/>
          <w:sz w:val="28"/>
          <w:szCs w:val="28"/>
        </w:rPr>
        <w:t>процедур (действий), требования к порядку их выполнения, в том числе</w:t>
      </w:r>
      <w:r w:rsidR="00874DCE" w:rsidRPr="0095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r w:rsidR="00874DCE" w:rsidRPr="0095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874DCE" w:rsidRPr="009559AC" w:rsidRDefault="00874DCE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«Выдача разрешений на</w:t>
      </w:r>
      <w:r w:rsidR="00874DCE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установку рекламных конструкций на соответствующей территории, аннулирование таких разрешений, выдача предписаний о демонтаже самовольно</w:t>
      </w:r>
      <w:r w:rsidR="00874DCE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вновь рекламных конструкций» </w:t>
      </w:r>
      <w:r w:rsidRPr="009559AC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A327B3" w:rsidRPr="009559AC" w:rsidRDefault="00874DCE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документов;</w:t>
      </w:r>
    </w:p>
    <w:p w:rsidR="00A327B3" w:rsidRPr="009559AC" w:rsidRDefault="00874DCE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подготовка разрешения (подготовка отказа в выдаче) на установку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рекламной конструкции;</w:t>
      </w:r>
    </w:p>
    <w:p w:rsidR="00A327B3" w:rsidRPr="009559AC" w:rsidRDefault="00874DCE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выдача разрешения (отказа) на установку рекламной конструкции.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3.2. Описание последовательности действий при предоставлении муниципальной услуги </w:t>
      </w:r>
      <w:proofErr w:type="gramStart"/>
      <w:r w:rsidRPr="009559AC">
        <w:rPr>
          <w:rFonts w:ascii="Times New Roman" w:hAnsi="Times New Roman" w:cs="Times New Roman"/>
          <w:sz w:val="28"/>
          <w:szCs w:val="28"/>
        </w:rPr>
        <w:t>приведены в блок-схемах предоставления муниципальной услуги приведены</w:t>
      </w:r>
      <w:proofErr w:type="gramEnd"/>
      <w:r w:rsidRPr="009559AC">
        <w:rPr>
          <w:rFonts w:ascii="Times New Roman" w:hAnsi="Times New Roman" w:cs="Times New Roman"/>
          <w:sz w:val="28"/>
          <w:szCs w:val="28"/>
        </w:rPr>
        <w:t xml:space="preserve"> в приложения 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   </w:t>
      </w:r>
      <w:r w:rsidRPr="009559AC">
        <w:rPr>
          <w:rFonts w:ascii="Times New Roman" w:hAnsi="Times New Roman" w:cs="Times New Roman"/>
          <w:sz w:val="28"/>
          <w:szCs w:val="28"/>
        </w:rPr>
        <w:t>2- 3 к настоящему административному регламенту.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3.3. В срок, не превышающий пяти рабочих дней со дня регистрации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заявления, специалист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59AC">
        <w:rPr>
          <w:rFonts w:ascii="Times New Roman" w:hAnsi="Times New Roman" w:cs="Times New Roman"/>
          <w:sz w:val="28"/>
          <w:szCs w:val="28"/>
        </w:rPr>
        <w:t xml:space="preserve"> проверяет:</w:t>
      </w:r>
    </w:p>
    <w:p w:rsidR="00A327B3" w:rsidRPr="009559AC" w:rsidRDefault="00496E41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заявлении. При наличии объективных замечаний, выявленных в ходе проверки, заявителю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предоставляется срок, не превышающий 7 рабочих дней, для их устранения,</w:t>
      </w:r>
    </w:p>
    <w:p w:rsidR="00A327B3" w:rsidRPr="009559AC" w:rsidRDefault="00496E41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о чем в самом заявлении и в журнале регистрации заявлений производится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соответствующая запись. После устранения замечаний проводится дополнительная проверка, которая не может превышать 5 рабочих дней;</w:t>
      </w:r>
    </w:p>
    <w:p w:rsidR="00A327B3" w:rsidRPr="009559AC" w:rsidRDefault="00496E41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соответствие рекламной конструкции и предполагаемого места ее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дислокации требованиям нормативных правовых актов Российской Федерации, </w:t>
      </w:r>
      <w:r w:rsidR="00A327B3" w:rsidRPr="009559AC">
        <w:rPr>
          <w:rFonts w:ascii="Times New Roman" w:hAnsi="Times New Roman" w:cs="Times New Roman"/>
          <w:sz w:val="28"/>
          <w:szCs w:val="28"/>
        </w:rPr>
        <w:lastRenderedPageBreak/>
        <w:t xml:space="preserve">иным муниципальным правовым актам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27B3" w:rsidRPr="009559AC">
        <w:rPr>
          <w:rFonts w:ascii="Times New Roman" w:hAnsi="Times New Roman" w:cs="Times New Roman"/>
          <w:sz w:val="28"/>
          <w:szCs w:val="28"/>
        </w:rPr>
        <w:t>;</w:t>
      </w:r>
    </w:p>
    <w:p w:rsidR="00A327B3" w:rsidRPr="009559AC" w:rsidRDefault="00496E41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существование на момент регистрации поступившего заявления ранее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поданных заявлений на получение разрешения или выданных разрешений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на указанное заявителем место.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По результатам про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веденной проверки специалистом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59AC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быть отказано в выдаче разрешения на установку рекламных конструкций в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По окончании проверки заявление с приложениями документами, сопроводительным письмом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59AC">
        <w:rPr>
          <w:rFonts w:ascii="Times New Roman" w:hAnsi="Times New Roman" w:cs="Times New Roman"/>
          <w:sz w:val="28"/>
          <w:szCs w:val="28"/>
        </w:rPr>
        <w:t xml:space="preserve"> направляется на согласование с субъектами, заинтересованными в правильности предоставления муниципальной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услуги. В случае если заявитель самостоятельно осуществляет процедуру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согласования, указанные документы выдаются под роспись заявителю или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его представителю.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Субъекты согласования в пределах своей компетенции проводят рассмотрение и согласование представленных документов, а в случае отказа в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согласовании в письменном виде излагают причины такого отказа.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Для согласования заявления о предоставлении муниципальной услуги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 xml:space="preserve">заявитель предоставляет в </w:t>
      </w:r>
      <w:r w:rsidR="0012441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559A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327B3" w:rsidRPr="009559AC" w:rsidRDefault="00496E41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план размещения рекламной конструкции;</w:t>
      </w:r>
    </w:p>
    <w:p w:rsidR="00A327B3" w:rsidRPr="009559AC" w:rsidRDefault="00496E41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проект привязки рекламной конструкции;</w:t>
      </w:r>
    </w:p>
    <w:p w:rsidR="00A327B3" w:rsidRPr="009559AC" w:rsidRDefault="00496E41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проект (чертеж) рекламной конструкции;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По окончании процедур согласования документы, при наличии положительных результатов согласов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ания заявитель предоставляет в </w:t>
      </w:r>
      <w:proofErr w:type="spellStart"/>
      <w:r w:rsidR="0012441D">
        <w:rPr>
          <w:rFonts w:ascii="Times New Roman" w:hAnsi="Times New Roman" w:cs="Times New Roman"/>
          <w:sz w:val="28"/>
          <w:szCs w:val="28"/>
        </w:rPr>
        <w:t>Администрцию</w:t>
      </w:r>
      <w:proofErr w:type="spellEnd"/>
      <w:r w:rsidRPr="009559AC">
        <w:rPr>
          <w:rFonts w:ascii="Times New Roman" w:hAnsi="Times New Roman" w:cs="Times New Roman"/>
          <w:sz w:val="28"/>
          <w:szCs w:val="28"/>
        </w:rPr>
        <w:t xml:space="preserve"> договор на установку и эксплуатацию рекламной конструкции, заключенный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в соответствии с требованиями частей 5-7 статьи 19 Федерального закона от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13 марта 2006 г. № 38-ФЗ "О рекламе".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3.4. Основанием для начала исполнения муниципальной услуги является подача заявителем пакета документов в администрацию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496E41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>.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Поступившее заявление о выдаче разрешения на установку рекламной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 xml:space="preserve">конструкции регистрируется </w:t>
      </w:r>
      <w:r w:rsidR="0012441D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12441D">
        <w:rPr>
          <w:rFonts w:ascii="Times New Roman" w:hAnsi="Times New Roman" w:cs="Times New Roman"/>
          <w:sz w:val="28"/>
          <w:szCs w:val="28"/>
        </w:rPr>
        <w:t>А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496E41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 xml:space="preserve"> с присвоением порядкового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номера и указанием даты подачи заявления.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Днем подачи заявления считается день представления необходимого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пакета документов.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Проверка комплектности документов, представленных заявителем.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При непредставлении или неполном предс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тавлении документов специалист </w:t>
      </w:r>
      <w:r w:rsidR="00720A8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720A88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59AC">
        <w:rPr>
          <w:rFonts w:ascii="Times New Roman" w:hAnsi="Times New Roman" w:cs="Times New Roman"/>
          <w:sz w:val="28"/>
          <w:szCs w:val="28"/>
        </w:rPr>
        <w:t xml:space="preserve"> в течение 3 рабочих дней, уведомляет заявителя об отсутствии необходимых документов для рассмотрения заявления о выдаче разрешений на установку рекламной конструкции.</w:t>
      </w:r>
    </w:p>
    <w:p w:rsidR="00A327B3" w:rsidRPr="009559AC" w:rsidRDefault="000606BA" w:rsidP="0049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согласование с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уполномоченными органами, необходимое для принятия решения о выдаче</w:t>
      </w:r>
      <w:r w:rsidR="00496E41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разрешения на установку рекламной конструкции или об отказе в его выдаче.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выдаче разрешения или об отказе в его выдаче принимается администрацией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2394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2394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91195A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 xml:space="preserve"> и направляется заявителю в течение 2 месяцев со дня приема от него необходимых документов в виде разрешения на установку рекламной конструкции, подписываемого главой 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4823AC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4823AC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91195A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>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Разрешение выдается на каждую рекламную конструкцию на срок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действия договора на установку и эксплуатацию рекламной конструкции.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заключается на срок пять лет, за исключением договора на установку и эксплуатацию временной рекламной конструкции, который может быть заключен на срок не более чем двенадцать месяцев.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9AC">
        <w:rPr>
          <w:rFonts w:ascii="Times New Roman" w:hAnsi="Times New Roman" w:cs="Times New Roman"/>
          <w:sz w:val="28"/>
          <w:szCs w:val="28"/>
        </w:rPr>
        <w:t>С 1 июля 2008 года в соответствии с Федеральным законом от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 xml:space="preserve">13.03.2006 года № 38-ФЗ 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59AC">
        <w:rPr>
          <w:rFonts w:ascii="Times New Roman" w:hAnsi="Times New Roman" w:cs="Times New Roman"/>
          <w:sz w:val="28"/>
          <w:szCs w:val="28"/>
        </w:rPr>
        <w:t>"О рекламе" заключение договора на установку и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эксплуатацию рекламной конструкции на земельном участке, здании или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ином недвижимом имуществе, находящемся в муниципальной собственности либо недвижимом имуществе, государственная собственность на которое не разграничена, осуществляется по результатам проведения торгов в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форме открытого аукциона.</w:t>
      </w:r>
      <w:proofErr w:type="gramEnd"/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Решение об отказе в выдаче разрешения должно быть мотивировано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на основании настоящего административного регламента.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Решение о выдаче разрешения или об отказе в его выдаче должно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быть направлено заявителю в течение двух месяцев со дня приема от него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необходимых документов.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Аннулирование разрешений на установку рекламной конструкции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осуществляется по основаниям, перечисленным в настоящем административном регламенте.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При самовольно установленной вновь рекламной конструкции выдается предписание о ее сносе.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Основанием для начала исполнения муниципальной услуги в част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и </w:t>
      </w:r>
      <w:r w:rsidRPr="009559AC">
        <w:rPr>
          <w:rFonts w:ascii="Times New Roman" w:hAnsi="Times New Roman" w:cs="Times New Roman"/>
          <w:sz w:val="28"/>
          <w:szCs w:val="28"/>
        </w:rPr>
        <w:t xml:space="preserve">выдачи предписаний о демонтаже самовольно установленных вновь рекламных конструкций является выявление администрацией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B33B02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B33B02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559AC">
        <w:rPr>
          <w:rFonts w:ascii="Times New Roman" w:hAnsi="Times New Roman" w:cs="Times New Roman"/>
          <w:sz w:val="28"/>
          <w:szCs w:val="28"/>
        </w:rPr>
        <w:t xml:space="preserve"> в ходе проверок самовольно установленных вновь рекламных конструкций.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B33B02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B33B02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559AC">
        <w:rPr>
          <w:rFonts w:ascii="Times New Roman" w:hAnsi="Times New Roman" w:cs="Times New Roman"/>
          <w:sz w:val="28"/>
          <w:szCs w:val="28"/>
        </w:rPr>
        <w:t>принимает меры к выявлению лиц, осуществивших самовольную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установку вновь рекламной конструкции.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При невозможности установления лица, осуществившего самовольную установку рекламной конструкции, размещает информацию в средствах массовой информации и объявление на самовольно установленной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рекламной конструкции о необходимости ее добровольного демонтажа.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9AC">
        <w:rPr>
          <w:rFonts w:ascii="Times New Roman" w:hAnsi="Times New Roman" w:cs="Times New Roman"/>
          <w:sz w:val="28"/>
          <w:szCs w:val="28"/>
        </w:rPr>
        <w:t xml:space="preserve">Предписание о демонтаже самовольно установленной вновь рекламной конструкции направляется администрацией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B33B02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B33B02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91195A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 xml:space="preserve"> владельцу рекламной </w:t>
      </w:r>
      <w:r w:rsidRPr="009559AC">
        <w:rPr>
          <w:rFonts w:ascii="Times New Roman" w:hAnsi="Times New Roman" w:cs="Times New Roman"/>
          <w:sz w:val="28"/>
          <w:szCs w:val="28"/>
        </w:rPr>
        <w:lastRenderedPageBreak/>
        <w:t>конструкции либо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собственнику или иному законному владельцу соответствующего недвижимого имущества, к которому она присоединена.</w:t>
      </w:r>
      <w:proofErr w:type="gramEnd"/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В предписании о необходимости </w:t>
      </w:r>
      <w:proofErr w:type="gramStart"/>
      <w:r w:rsidRPr="009559AC">
        <w:rPr>
          <w:rFonts w:ascii="Times New Roman" w:hAnsi="Times New Roman" w:cs="Times New Roman"/>
          <w:sz w:val="28"/>
          <w:szCs w:val="28"/>
        </w:rPr>
        <w:t>демонтажа</w:t>
      </w:r>
      <w:proofErr w:type="gramEnd"/>
      <w:r w:rsidRPr="009559AC">
        <w:rPr>
          <w:rFonts w:ascii="Times New Roman" w:hAnsi="Times New Roman" w:cs="Times New Roman"/>
          <w:sz w:val="28"/>
          <w:szCs w:val="28"/>
        </w:rPr>
        <w:t xml:space="preserve"> самовольно установленной вновь рекламной конструкции указывается обязанность владельца рекламной конструкции либо собственника или иного законного владельца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соответствующего недвижимого имущества, к которому она присоединена,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осуществить демонтаж рекламной конструкции в течение месяца и удалить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информацию, размещенную на такой рекламной конструкции, в течение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трех дней.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3.5. Способ фиксации результата выполнения административной процедуры:</w:t>
      </w:r>
    </w:p>
    <w:p w:rsidR="00A327B3" w:rsidRPr="009559AC" w:rsidRDefault="00A327B3" w:rsidP="00E24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Факт получения разрешения на установку рекламной конструкции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 xml:space="preserve">фиксируется путем проставления в экземпляре специалиста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59AC">
        <w:rPr>
          <w:rFonts w:ascii="Times New Roman" w:hAnsi="Times New Roman" w:cs="Times New Roman"/>
          <w:sz w:val="28"/>
          <w:szCs w:val="28"/>
        </w:rPr>
        <w:t xml:space="preserve"> росписи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(получено, подпись, дата) заявителя.</w:t>
      </w:r>
    </w:p>
    <w:p w:rsidR="0091195A" w:rsidRPr="009559AC" w:rsidRDefault="0091195A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B3" w:rsidRPr="009559AC" w:rsidRDefault="00A327B3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9AC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9559A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559AC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91195A" w:rsidRPr="009559AC" w:rsidRDefault="0091195A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559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59AC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осуществляется в форме текущего контроля соблюдения и исполне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ния положений настоящего </w:t>
      </w:r>
      <w:r w:rsidRPr="009559AC">
        <w:rPr>
          <w:rFonts w:ascii="Times New Roman" w:hAnsi="Times New Roman" w:cs="Times New Roman"/>
          <w:sz w:val="28"/>
          <w:szCs w:val="28"/>
        </w:rPr>
        <w:t>административного регламента, плановых и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внеплановых проверок полноты и качества предоставления муниципальной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услуги.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4.2. Текущий контроль соблюдения последоват</w:t>
      </w:r>
      <w:r w:rsidR="0091195A" w:rsidRPr="009559AC">
        <w:rPr>
          <w:rFonts w:ascii="Times New Roman" w:hAnsi="Times New Roman" w:cs="Times New Roman"/>
          <w:sz w:val="28"/>
          <w:szCs w:val="28"/>
        </w:rPr>
        <w:t>ельности администра</w:t>
      </w:r>
      <w:r w:rsidRPr="009559AC">
        <w:rPr>
          <w:rFonts w:ascii="Times New Roman" w:hAnsi="Times New Roman" w:cs="Times New Roman"/>
          <w:sz w:val="28"/>
          <w:szCs w:val="28"/>
        </w:rPr>
        <w:t>тивных действи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й осуществляется специалистами </w:t>
      </w:r>
      <w:r w:rsidR="00720A8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720A88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59AC">
        <w:rPr>
          <w:rFonts w:ascii="Times New Roman" w:hAnsi="Times New Roman" w:cs="Times New Roman"/>
          <w:sz w:val="28"/>
          <w:szCs w:val="28"/>
        </w:rPr>
        <w:t xml:space="preserve"> ответственным за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выполнение конкретной административной процедуры.</w:t>
      </w:r>
    </w:p>
    <w:p w:rsidR="0091195A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4.3. Контроль осуществляетс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я путем проведения начальником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исполнения специалистами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59AC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иных нормативных правовых актов Российской Федерации, 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Чеченской Республики,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B33B02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B33B02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91195A" w:rsidRPr="009559AC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4.4. Периодичность проверок устанавливается главой администрации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B33B02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B33B02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91195A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 xml:space="preserve"> не реже одного раза в год и носит плановый характер (осуществляется на основании полугодовых или годовых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планов ра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боты), внеплановый характер (по </w:t>
      </w:r>
      <w:r w:rsidRPr="009559AC">
        <w:rPr>
          <w:rFonts w:ascii="Times New Roman" w:hAnsi="Times New Roman" w:cs="Times New Roman"/>
          <w:sz w:val="28"/>
          <w:szCs w:val="28"/>
        </w:rPr>
        <w:t>конкретному обращению).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4.5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. Ответственность специалистов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59A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4.6. Контроль полноты и качества предоставления муниципальной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услуги включает в себя проведение проверок, выявление и установление</w:t>
      </w:r>
      <w:r w:rsidR="0091195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нарушений прав заявителей, принятие решений об устранении соответствующих нарушений.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4.7. Для проведения проверки предоставления муниципальной услуги</w:t>
      </w:r>
      <w:r w:rsidR="00E24493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B33B02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B33B02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E24493" w:rsidRPr="009559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559AC">
        <w:rPr>
          <w:rFonts w:ascii="Times New Roman" w:hAnsi="Times New Roman" w:cs="Times New Roman"/>
          <w:sz w:val="28"/>
          <w:szCs w:val="28"/>
        </w:rPr>
        <w:t>формируется комиссия.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</w:t>
      </w:r>
      <w:r w:rsidR="00E24493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выявленные недостатки и указываются предложения по их устранению.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lastRenderedPageBreak/>
        <w:t>4.8. По результатам проведения проверок в случае выявления нарушений прав заявителей виновные лица привлекаются к ответственности в</w:t>
      </w:r>
      <w:r w:rsidR="00E24493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E24493" w:rsidRPr="009559AC" w:rsidRDefault="00E24493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B3" w:rsidRPr="009559AC" w:rsidRDefault="00A327B3" w:rsidP="00E24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9A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</w:t>
      </w:r>
      <w:r w:rsidR="00E24493" w:rsidRPr="0095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b/>
          <w:sz w:val="28"/>
          <w:szCs w:val="28"/>
        </w:rPr>
        <w:t>(бездействия) органа, предоставляющего муниципальную услугу, а также</w:t>
      </w:r>
      <w:r w:rsidR="00E24493" w:rsidRPr="0095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b/>
          <w:sz w:val="28"/>
          <w:szCs w:val="28"/>
        </w:rPr>
        <w:t>его должностных лиц</w:t>
      </w:r>
    </w:p>
    <w:p w:rsidR="00E24493" w:rsidRPr="009559AC" w:rsidRDefault="00E24493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B3" w:rsidRPr="009559AC" w:rsidRDefault="00A327B3" w:rsidP="007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5.1. Заявители вправе обжаловать дейст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вия (бездействие) специалистов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 и начальника </w:t>
      </w:r>
      <w:r w:rsidR="00720A8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720A88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59AC">
        <w:rPr>
          <w:rFonts w:ascii="Times New Roman" w:hAnsi="Times New Roman" w:cs="Times New Roman"/>
          <w:sz w:val="28"/>
          <w:szCs w:val="28"/>
        </w:rPr>
        <w:t xml:space="preserve"> а также принимаемые администрацией</w:t>
      </w:r>
      <w:r w:rsidR="00E24493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25383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25383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E24493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 xml:space="preserve"> решения при предоставлении муниципальной услуги во внесудебном или судебном порядке.</w:t>
      </w:r>
    </w:p>
    <w:p w:rsidR="00A327B3" w:rsidRPr="009559AC" w:rsidRDefault="00A327B3" w:rsidP="007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5.2. В случае обжалования заявителями дейст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вий (бездействий) специалистов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59AC">
        <w:rPr>
          <w:rFonts w:ascii="Times New Roman" w:hAnsi="Times New Roman" w:cs="Times New Roman"/>
          <w:sz w:val="28"/>
          <w:szCs w:val="28"/>
        </w:rPr>
        <w:t xml:space="preserve"> во внесудебном порядке они могут обратиться с п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исьменной жалобой к начальнику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59AC">
        <w:rPr>
          <w:rFonts w:ascii="Times New Roman" w:hAnsi="Times New Roman" w:cs="Times New Roman"/>
          <w:sz w:val="28"/>
          <w:szCs w:val="28"/>
        </w:rPr>
        <w:t xml:space="preserve"> или главе 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25383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25383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E24493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>, или направить жалобу по почте. В случае обжалования дей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ствий (бездействий) начальника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59AC">
        <w:rPr>
          <w:rFonts w:ascii="Times New Roman" w:hAnsi="Times New Roman" w:cs="Times New Roman"/>
          <w:sz w:val="28"/>
          <w:szCs w:val="28"/>
        </w:rPr>
        <w:t xml:space="preserve"> во внесудебном порядке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заявитель может обратиться с письменной жалобой к главе администрации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25383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25383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E24493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 xml:space="preserve">. Решения 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25383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25383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E24493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 xml:space="preserve"> об</w:t>
      </w:r>
      <w:r w:rsidR="00E24493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 могут быть обжалованы во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внесудебном порядке посредством обращения с письменной жалобы главе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25383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25383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E24493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>.</w:t>
      </w:r>
    </w:p>
    <w:p w:rsidR="00A327B3" w:rsidRPr="009559AC" w:rsidRDefault="00A327B3" w:rsidP="007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5.3. При обращении заявителя с жалобой в письменной форме срок</w:t>
      </w:r>
      <w:r w:rsidR="00E24493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 xml:space="preserve">рассмотрения жалобы заявителя не должен превышать 30 дней </w:t>
      </w:r>
      <w:proofErr w:type="gramStart"/>
      <w:r w:rsidRPr="009559A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559AC">
        <w:rPr>
          <w:rFonts w:ascii="Times New Roman" w:hAnsi="Times New Roman" w:cs="Times New Roman"/>
          <w:sz w:val="28"/>
          <w:szCs w:val="28"/>
        </w:rPr>
        <w:t xml:space="preserve"> жалобы специалистом </w:t>
      </w:r>
      <w:r w:rsidR="00720A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4493" w:rsidRPr="009559AC">
        <w:rPr>
          <w:rFonts w:ascii="Times New Roman" w:hAnsi="Times New Roman" w:cs="Times New Roman"/>
          <w:sz w:val="28"/>
          <w:szCs w:val="28"/>
        </w:rPr>
        <w:t xml:space="preserve"> делопроизводства и организационных вопросов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25383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25383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E24493" w:rsidRPr="009559AC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9AC">
        <w:rPr>
          <w:rFonts w:ascii="Times New Roman" w:hAnsi="Times New Roman" w:cs="Times New Roman"/>
          <w:sz w:val="28"/>
          <w:szCs w:val="28"/>
        </w:rPr>
        <w:t xml:space="preserve">Письменная жалоба, содержащая вопросы, решение которых не входит в компетенцию 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25383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25383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E24493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>, направляется в течение семи дней со дня регистрации в соответствующий орган или соответствующему должностному лицу,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в компетенцию которых входит решение поставленных в жалобе вопросов,</w:t>
      </w:r>
      <w:r w:rsidR="00E24493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с уведомлением заявителя, направившего жалобу, о переадресации жалобы,</w:t>
      </w:r>
      <w:r w:rsidR="00E24493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за исключением случая, если текст письменной жалобы не поддается прочтению.</w:t>
      </w:r>
      <w:proofErr w:type="gramEnd"/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При проведении проверки, а также в случае направления запроса в</w:t>
      </w:r>
      <w:r w:rsidR="00E24493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иные органы и организации для получения документов, необходимых для</w:t>
      </w:r>
      <w:r w:rsidR="00E24493" w:rsidRPr="009559AC">
        <w:rPr>
          <w:rFonts w:ascii="Times New Roman" w:hAnsi="Times New Roman" w:cs="Times New Roman"/>
          <w:sz w:val="28"/>
          <w:szCs w:val="28"/>
        </w:rPr>
        <w:t xml:space="preserve">  </w:t>
      </w:r>
      <w:r w:rsidRPr="009559AC">
        <w:rPr>
          <w:rFonts w:ascii="Times New Roman" w:hAnsi="Times New Roman" w:cs="Times New Roman"/>
          <w:sz w:val="28"/>
          <w:szCs w:val="28"/>
        </w:rPr>
        <w:t xml:space="preserve">рассмотрения жалобы, глава 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253839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253839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E24493" w:rsidRPr="009559AC">
        <w:rPr>
          <w:rFonts w:ascii="Times New Roman" w:hAnsi="Times New Roman" w:cs="Times New Roman"/>
          <w:sz w:val="28"/>
          <w:szCs w:val="28"/>
        </w:rPr>
        <w:t>муниципального района продлева</w:t>
      </w:r>
      <w:r w:rsidRPr="009559AC">
        <w:rPr>
          <w:rFonts w:ascii="Times New Roman" w:hAnsi="Times New Roman" w:cs="Times New Roman"/>
          <w:sz w:val="28"/>
          <w:szCs w:val="28"/>
        </w:rPr>
        <w:t>ет срок рассмотрения жалобы не более чем на 30 дней с письменным уведомлением об этом заявителя.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lastRenderedPageBreak/>
        <w:t>5.4. Жалоба заявителя в письменной форме должна содержать следующую информацию:</w:t>
      </w:r>
    </w:p>
    <w:p w:rsidR="00A327B3" w:rsidRPr="009559AC" w:rsidRDefault="00E2449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(наименование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юридического лица) заявителя, которым подается жалоба, почтовый адрес,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по которому должен быть направлен ответ, уведомление о переадресации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жалобы;</w:t>
      </w:r>
      <w:proofErr w:type="gramEnd"/>
    </w:p>
    <w:p w:rsidR="00A327B3" w:rsidRPr="009559AC" w:rsidRDefault="00E2449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жалоба, либо фамилию, имя и отчество должностного лица, либо должность соответствующего лица;</w:t>
      </w:r>
    </w:p>
    <w:p w:rsidR="00A327B3" w:rsidRPr="009559AC" w:rsidRDefault="00E2449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суть жалобы;</w:t>
      </w:r>
    </w:p>
    <w:p w:rsidR="00A327B3" w:rsidRPr="009559AC" w:rsidRDefault="000606BA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К жалобе заявитель вправе приложить копии любых документов, подтверждающих изложенные в ней обстоятельства. В таком случае в жалобе приводится перечень прилагаемых к ней документов.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5.5. Порядок рассмотрения жалобы заявителя:</w:t>
      </w:r>
    </w:p>
    <w:p w:rsidR="00A327B3" w:rsidRPr="009559AC" w:rsidRDefault="00E2449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="00A327B3" w:rsidRPr="009559A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A327B3" w:rsidRPr="009559AC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жалобу, и его почтовый адрес, ответ на жалобу не дается. Если в указанной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жалобе содержатся сведения о подготавливаемом, совершаемом или совершенном противоправном деянии, а также о лице, его подготавливающем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совершающем или совершившем, жалоба подлежит направлению в компетентный орган;</w:t>
      </w:r>
    </w:p>
    <w:p w:rsidR="00A327B3" w:rsidRPr="009559AC" w:rsidRDefault="00E2449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жалобу, в которой содержатся нецензурные либо оскорбительные выражения, угрозы жизни, здоровью и имуществу должностного лица, а также</w:t>
      </w:r>
      <w:r w:rsidR="00781053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членов его семьи, остается без ответа по существу поставленных в ней вопросов и сообщается заявителю, направившему жалобу, о недопустимости</w:t>
      </w:r>
      <w:r w:rsidR="00781053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злоупотребления правом;</w:t>
      </w:r>
    </w:p>
    <w:p w:rsidR="00A327B3" w:rsidRPr="009559AC" w:rsidRDefault="0078105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A327B3" w:rsidRPr="009559AC" w:rsidRDefault="0078105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</w:t>
      </w:r>
      <w:r w:rsidR="000606B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направлялись в один и</w:t>
      </w:r>
      <w:proofErr w:type="gramEnd"/>
      <w:r w:rsidR="00A327B3" w:rsidRPr="009559AC">
        <w:rPr>
          <w:rFonts w:ascii="Times New Roman" w:hAnsi="Times New Roman" w:cs="Times New Roman"/>
          <w:sz w:val="28"/>
          <w:szCs w:val="28"/>
        </w:rPr>
        <w:t xml:space="preserve"> тот же орган или одному и тому же должностному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лицу. О данном решении уведомляется заявитель, направивший жалобу;</w:t>
      </w:r>
    </w:p>
    <w:p w:rsidR="00A327B3" w:rsidRPr="009559AC" w:rsidRDefault="0078105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327B3" w:rsidRPr="009559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27B3" w:rsidRPr="009559AC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жалобе вопроса невозможно дать без разглашения сведений, составляющих государственную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</w:t>
      </w:r>
    </w:p>
    <w:p w:rsidR="00A327B3" w:rsidRPr="009559AC" w:rsidRDefault="00A327B3" w:rsidP="007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сведений;</w:t>
      </w:r>
    </w:p>
    <w:p w:rsidR="00A327B3" w:rsidRPr="009559AC" w:rsidRDefault="0078105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 xml:space="preserve">- </w:t>
      </w:r>
      <w:r w:rsidR="00A327B3" w:rsidRPr="009559A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327B3" w:rsidRPr="009559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27B3" w:rsidRPr="009559AC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</w:t>
      </w:r>
      <w:r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A327B3" w:rsidRPr="009559AC">
        <w:rPr>
          <w:rFonts w:ascii="Times New Roman" w:hAnsi="Times New Roman" w:cs="Times New Roman"/>
          <w:sz w:val="28"/>
          <w:szCs w:val="28"/>
        </w:rPr>
        <w:t>в жалобе вопросов не представляется, в последующем были устранены, заявитель вправе вновь обратиться с жалобой.</w:t>
      </w:r>
    </w:p>
    <w:p w:rsidR="00A327B3" w:rsidRPr="009559AC" w:rsidRDefault="00A327B3" w:rsidP="00A25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lastRenderedPageBreak/>
        <w:t xml:space="preserve">5.6. По результатам рассмотрения жалобы глава администрации </w:t>
      </w:r>
      <w:r w:rsidR="00720A88">
        <w:rPr>
          <w:rFonts w:ascii="Times New Roman" w:hAnsi="Times New Roman" w:cs="Times New Roman"/>
          <w:sz w:val="28"/>
          <w:szCs w:val="28"/>
        </w:rPr>
        <w:t xml:space="preserve">Рошни-Чуйского </w:t>
      </w:r>
      <w:r w:rsidR="00155BAA">
        <w:rPr>
          <w:rFonts w:ascii="Times New Roman" w:hAnsi="Times New Roman" w:cs="Times New Roman"/>
          <w:sz w:val="28"/>
          <w:szCs w:val="28"/>
        </w:rPr>
        <w:t xml:space="preserve">сельского поселения Урус-Мартановского </w:t>
      </w:r>
      <w:r w:rsidR="00155BA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781053" w:rsidRPr="009559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59AC">
        <w:rPr>
          <w:rFonts w:ascii="Times New Roman" w:hAnsi="Times New Roman" w:cs="Times New Roman"/>
          <w:sz w:val="28"/>
          <w:szCs w:val="28"/>
        </w:rPr>
        <w:t xml:space="preserve"> или начальник</w:t>
      </w:r>
      <w:r w:rsidR="00781053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12441D">
        <w:rPr>
          <w:rFonts w:ascii="Times New Roman" w:hAnsi="Times New Roman" w:cs="Times New Roman"/>
          <w:sz w:val="28"/>
          <w:szCs w:val="28"/>
        </w:rPr>
        <w:t>Администрации</w:t>
      </w:r>
      <w:r w:rsidRPr="009559AC">
        <w:rPr>
          <w:rFonts w:ascii="Times New Roman" w:hAnsi="Times New Roman" w:cs="Times New Roman"/>
          <w:sz w:val="28"/>
          <w:szCs w:val="28"/>
        </w:rPr>
        <w:t>, в зависимости от того, в адрес кого направлялась жалоба, принимает решение об удовлетворении требований заявителя либо об отказе в их</w:t>
      </w:r>
      <w:r w:rsidR="00A25C90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удовлетворении, о чем заявителю дается письменный ответ в течение 30</w:t>
      </w:r>
      <w:r w:rsidR="00781053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дней с момента регистрации жалобы.</w:t>
      </w:r>
    </w:p>
    <w:p w:rsidR="00A327B3" w:rsidRPr="009559AC" w:rsidRDefault="00A327B3" w:rsidP="00060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9AC">
        <w:rPr>
          <w:rFonts w:ascii="Times New Roman" w:hAnsi="Times New Roman" w:cs="Times New Roman"/>
          <w:sz w:val="28"/>
          <w:szCs w:val="28"/>
        </w:rPr>
        <w:t>5.7. Заявитель вправе обратиться с заявлением в суд общей юрисдикции по месту своего жительства или по месту нахождения должностного</w:t>
      </w:r>
      <w:r w:rsidR="00781053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Pr="009559AC">
        <w:rPr>
          <w:rFonts w:ascii="Times New Roman" w:hAnsi="Times New Roman" w:cs="Times New Roman"/>
          <w:sz w:val="28"/>
          <w:szCs w:val="28"/>
        </w:rPr>
        <w:t>лица, решение, действия (бездействие) которого оспариваются.</w:t>
      </w:r>
    </w:p>
    <w:p w:rsidR="00781053" w:rsidRPr="009559AC" w:rsidRDefault="00781053" w:rsidP="00781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053" w:rsidRPr="009559AC" w:rsidRDefault="00781053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B3" w:rsidRPr="00086245" w:rsidRDefault="00ED13C6" w:rsidP="009559A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327B3" w:rsidRPr="00086245" w:rsidRDefault="00A327B3" w:rsidP="009559A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8624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D13C6" w:rsidRPr="00ED13C6" w:rsidRDefault="00ED13C6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B3" w:rsidRDefault="00ED13C6" w:rsidP="009559A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ED13C6" w:rsidRDefault="00720A88" w:rsidP="00155BA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Рошни-Чуйского </w:t>
      </w:r>
      <w:r w:rsidR="00155BAA" w:rsidRPr="00155BAA">
        <w:rPr>
          <w:rFonts w:ascii="Times New Roman" w:hAnsi="Times New Roman" w:cs="Times New Roman"/>
          <w:sz w:val="24"/>
          <w:szCs w:val="24"/>
        </w:rPr>
        <w:t>сельского поселения Урус-Мартановского</w:t>
      </w:r>
      <w:r w:rsidR="00155BAA">
        <w:rPr>
          <w:rFonts w:ascii="Times New Roman" w:hAnsi="Times New Roman" w:cs="Times New Roman"/>
          <w:sz w:val="28"/>
          <w:szCs w:val="28"/>
        </w:rPr>
        <w:t xml:space="preserve"> </w:t>
      </w:r>
      <w:r w:rsidR="00155BA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ED13C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D13C6" w:rsidRPr="00ED13C6" w:rsidRDefault="00ED13C6" w:rsidP="009559A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D13C6" w:rsidRPr="00ED13C6" w:rsidRDefault="00ED13C6" w:rsidP="00ED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3C6" w:rsidRDefault="00ED13C6" w:rsidP="00ED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D13C6" w:rsidRPr="00ED13C6" w:rsidRDefault="00ED13C6" w:rsidP="00ED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установку рекламной конструкции на территории</w:t>
      </w:r>
    </w:p>
    <w:p w:rsidR="00A327B3" w:rsidRPr="00ED13C6" w:rsidRDefault="00720A88" w:rsidP="00ED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Рошни-Чуйского </w:t>
      </w:r>
      <w:r w:rsidR="00155BAA" w:rsidRPr="00155BAA">
        <w:rPr>
          <w:rFonts w:ascii="Times New Roman" w:hAnsi="Times New Roman" w:cs="Times New Roman"/>
          <w:sz w:val="24"/>
          <w:szCs w:val="24"/>
        </w:rPr>
        <w:t>сельского поселения Урус-Мартановского</w:t>
      </w:r>
      <w:r w:rsidR="00155BAA">
        <w:rPr>
          <w:rFonts w:ascii="Times New Roman" w:hAnsi="Times New Roman" w:cs="Times New Roman"/>
          <w:sz w:val="28"/>
          <w:szCs w:val="28"/>
        </w:rPr>
        <w:t xml:space="preserve"> </w:t>
      </w:r>
      <w:r w:rsidR="00155BAA" w:rsidRPr="009559AC">
        <w:rPr>
          <w:rFonts w:ascii="Times New Roman" w:hAnsi="Times New Roman" w:cs="Times New Roman"/>
          <w:sz w:val="28"/>
          <w:szCs w:val="28"/>
        </w:rPr>
        <w:t xml:space="preserve"> </w:t>
      </w:r>
      <w:r w:rsidR="00ED13C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D13C6" w:rsidRDefault="00ED13C6" w:rsidP="00ED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7B3" w:rsidRPr="00086245" w:rsidRDefault="00ED13C6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заявителя</w:t>
      </w:r>
    </w:p>
    <w:p w:rsidR="00A327B3" w:rsidRPr="00086245" w:rsidRDefault="00A327B3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D13C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13C6" w:rsidRDefault="00ED13C6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EB" w:rsidRDefault="00A327B3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45">
        <w:rPr>
          <w:rFonts w:ascii="Times New Roman" w:hAnsi="Times New Roman" w:cs="Times New Roman"/>
          <w:sz w:val="24"/>
          <w:szCs w:val="24"/>
        </w:rPr>
        <w:t>2.</w:t>
      </w:r>
      <w:r w:rsidR="00456FEB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</w:p>
    <w:p w:rsidR="00A327B3" w:rsidRPr="00456FEB" w:rsidRDefault="00456FEB" w:rsidP="0045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6FEB">
        <w:rPr>
          <w:rFonts w:ascii="Times New Roman" w:hAnsi="Times New Roman" w:cs="Times New Roman"/>
          <w:sz w:val="20"/>
          <w:szCs w:val="20"/>
        </w:rPr>
        <w:t>(индекс, город, улица, дом, квартира, телефон)</w:t>
      </w:r>
    </w:p>
    <w:p w:rsidR="00A327B3" w:rsidRPr="00456FEB" w:rsidRDefault="00456FEB" w:rsidP="0045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56FEB">
        <w:rPr>
          <w:rFonts w:ascii="Times New Roman" w:hAnsi="Times New Roman" w:cs="Times New Roman"/>
          <w:sz w:val="24"/>
          <w:szCs w:val="24"/>
        </w:rPr>
        <w:t xml:space="preserve">Руководитель организации: </w:t>
      </w:r>
      <w:r w:rsidR="00A327B3" w:rsidRPr="00456FE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56FE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56FEB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B3" w:rsidRPr="00086245" w:rsidRDefault="00A327B3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45">
        <w:rPr>
          <w:rFonts w:ascii="Times New Roman" w:hAnsi="Times New Roman" w:cs="Times New Roman"/>
          <w:sz w:val="24"/>
          <w:szCs w:val="24"/>
        </w:rPr>
        <w:t xml:space="preserve">4. </w:t>
      </w:r>
      <w:r w:rsidR="00456FEB">
        <w:rPr>
          <w:rFonts w:ascii="Times New Roman" w:hAnsi="Times New Roman" w:cs="Times New Roman"/>
          <w:sz w:val="24"/>
          <w:szCs w:val="24"/>
        </w:rPr>
        <w:t>Когда, где и кем зарегистрирован заявитель</w:t>
      </w:r>
    </w:p>
    <w:p w:rsidR="00A327B3" w:rsidRPr="00086245" w:rsidRDefault="00A327B3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4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56FE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6FEB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EB" w:rsidRDefault="00A327B3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45">
        <w:rPr>
          <w:rFonts w:ascii="Times New Roman" w:hAnsi="Times New Roman" w:cs="Times New Roman"/>
          <w:sz w:val="24"/>
          <w:szCs w:val="24"/>
        </w:rPr>
        <w:t xml:space="preserve">5. </w:t>
      </w:r>
      <w:r w:rsidR="00456FEB">
        <w:rPr>
          <w:rFonts w:ascii="Times New Roman" w:hAnsi="Times New Roman" w:cs="Times New Roman"/>
          <w:sz w:val="24"/>
          <w:szCs w:val="24"/>
        </w:rPr>
        <w:t>Банковские реквизиты:  __________________________________________________________</w:t>
      </w:r>
    </w:p>
    <w:p w:rsidR="00A327B3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456FEB">
        <w:rPr>
          <w:rFonts w:ascii="Times New Roman" w:hAnsi="Times New Roman" w:cs="Times New Roman"/>
          <w:sz w:val="20"/>
          <w:szCs w:val="20"/>
        </w:rPr>
        <w:t xml:space="preserve">(расчет №, БИК, </w:t>
      </w:r>
      <w:proofErr w:type="spellStart"/>
      <w:r w:rsidRPr="00456FEB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456FE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56F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56FEB">
        <w:rPr>
          <w:rFonts w:ascii="Times New Roman" w:hAnsi="Times New Roman" w:cs="Times New Roman"/>
          <w:sz w:val="20"/>
          <w:szCs w:val="20"/>
        </w:rPr>
        <w:t xml:space="preserve">Счет, ИНН) </w:t>
      </w:r>
      <w:proofErr w:type="gramEnd"/>
    </w:p>
    <w:p w:rsidR="00456FEB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6FEB" w:rsidRPr="00456FEB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FEB">
        <w:rPr>
          <w:rFonts w:ascii="Times New Roman" w:hAnsi="Times New Roman" w:cs="Times New Roman"/>
          <w:sz w:val="24"/>
          <w:szCs w:val="24"/>
        </w:rPr>
        <w:t>Прошу выдать разрешение на установку рекламной конструкции по адресу:</w:t>
      </w:r>
    </w:p>
    <w:p w:rsidR="00A327B3" w:rsidRPr="00086245" w:rsidRDefault="00A327B3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4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56FE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27B3" w:rsidRDefault="00456FEB" w:rsidP="0045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6FEB">
        <w:rPr>
          <w:rFonts w:ascii="Times New Roman" w:hAnsi="Times New Roman" w:cs="Times New Roman"/>
          <w:sz w:val="20"/>
          <w:szCs w:val="20"/>
        </w:rPr>
        <w:t>(улица, номер дома)</w:t>
      </w:r>
    </w:p>
    <w:p w:rsidR="00456FEB" w:rsidRPr="00456FEB" w:rsidRDefault="00456FEB" w:rsidP="0045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6FEB" w:rsidRDefault="00A327B3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45">
        <w:rPr>
          <w:rFonts w:ascii="Times New Roman" w:hAnsi="Times New Roman" w:cs="Times New Roman"/>
          <w:sz w:val="24"/>
          <w:szCs w:val="24"/>
        </w:rPr>
        <w:t xml:space="preserve">6. </w:t>
      </w:r>
      <w:r w:rsidR="00456FEB">
        <w:rPr>
          <w:rFonts w:ascii="Times New Roman" w:hAnsi="Times New Roman" w:cs="Times New Roman"/>
          <w:sz w:val="24"/>
          <w:szCs w:val="24"/>
        </w:rPr>
        <w:t xml:space="preserve"> Характеристика рекламного места</w:t>
      </w:r>
    </w:p>
    <w:p w:rsidR="00456FEB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56FEB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EB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информационного поля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.)_______________________________________________</w:t>
      </w: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EB" w:rsidRDefault="00456FEB" w:rsidP="0001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45">
        <w:rPr>
          <w:rFonts w:ascii="Times New Roman" w:hAnsi="Times New Roman" w:cs="Times New Roman"/>
          <w:sz w:val="24"/>
          <w:szCs w:val="24"/>
        </w:rPr>
        <w:t xml:space="preserve"> </w:t>
      </w:r>
      <w:r w:rsidR="00A327B3" w:rsidRPr="0008624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С порядком выдачи разрешения на установку рекламной к</w:t>
      </w:r>
      <w:r w:rsidR="00016742">
        <w:rPr>
          <w:rFonts w:ascii="Times New Roman" w:hAnsi="Times New Roman" w:cs="Times New Roman"/>
          <w:sz w:val="24"/>
          <w:szCs w:val="24"/>
        </w:rPr>
        <w:t xml:space="preserve">онструкции на территории </w:t>
      </w:r>
      <w:r w:rsidR="00720A88">
        <w:rPr>
          <w:rFonts w:ascii="Times New Roman" w:hAnsi="Times New Roman" w:cs="Times New Roman"/>
          <w:sz w:val="24"/>
          <w:szCs w:val="24"/>
        </w:rPr>
        <w:t xml:space="preserve">Рошни-Чуйского </w:t>
      </w:r>
      <w:r w:rsidR="0080274D" w:rsidRPr="0080274D">
        <w:rPr>
          <w:rFonts w:ascii="Times New Roman" w:hAnsi="Times New Roman" w:cs="Times New Roman"/>
          <w:sz w:val="24"/>
          <w:szCs w:val="24"/>
        </w:rPr>
        <w:t>сельского поселения Урус-Мартановского</w:t>
      </w:r>
      <w:r w:rsidR="0080274D">
        <w:rPr>
          <w:rFonts w:ascii="Times New Roman" w:hAnsi="Times New Roman" w:cs="Times New Roman"/>
          <w:sz w:val="28"/>
          <w:szCs w:val="28"/>
        </w:rPr>
        <w:t xml:space="preserve"> </w:t>
      </w:r>
      <w:r w:rsidR="0080274D" w:rsidRPr="00955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и обязуюсь выполнить.</w:t>
      </w: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EB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016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01674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 </w:t>
      </w:r>
      <w:r w:rsidR="0001674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327B3" w:rsidRPr="00016742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327B3" w:rsidRPr="00016742">
        <w:rPr>
          <w:rFonts w:ascii="Times New Roman" w:hAnsi="Times New Roman" w:cs="Times New Roman"/>
          <w:sz w:val="20"/>
          <w:szCs w:val="20"/>
        </w:rPr>
        <w:t xml:space="preserve">ФИО </w:t>
      </w:r>
      <w:r w:rsidR="00016742" w:rsidRPr="000167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подпись</w:t>
      </w:r>
    </w:p>
    <w:p w:rsidR="00A327B3" w:rsidRPr="00016742" w:rsidRDefault="00A327B3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742">
        <w:rPr>
          <w:rFonts w:ascii="Times New Roman" w:hAnsi="Times New Roman" w:cs="Times New Roman"/>
          <w:sz w:val="20"/>
          <w:szCs w:val="20"/>
        </w:rPr>
        <w:t>МП</w:t>
      </w:r>
    </w:p>
    <w:p w:rsidR="00A327B3" w:rsidRPr="00086245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 г</w:t>
      </w:r>
      <w:r w:rsidR="00A327B3" w:rsidRPr="00086245">
        <w:rPr>
          <w:rFonts w:ascii="Times New Roman" w:hAnsi="Times New Roman" w:cs="Times New Roman"/>
          <w:sz w:val="24"/>
          <w:szCs w:val="24"/>
        </w:rPr>
        <w:t>.</w:t>
      </w:r>
    </w:p>
    <w:p w:rsidR="00456FEB" w:rsidRPr="000238E3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EB" w:rsidRPr="000238E3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EB" w:rsidRPr="000238E3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EB" w:rsidRPr="000238E3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EB" w:rsidRPr="000238E3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EB" w:rsidRPr="000238E3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EB" w:rsidRPr="000238E3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EB" w:rsidRPr="000238E3" w:rsidRDefault="00456FEB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Pr="00423949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B3" w:rsidRPr="00086245" w:rsidRDefault="000238E3" w:rsidP="009559A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327B3" w:rsidRPr="0008624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327B3" w:rsidRPr="00086245" w:rsidRDefault="00A327B3" w:rsidP="009559A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8624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B3" w:rsidRPr="00016742" w:rsidRDefault="00A327B3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42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327B3" w:rsidRPr="00016742" w:rsidRDefault="00A327B3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42">
        <w:rPr>
          <w:rFonts w:ascii="Times New Roman" w:hAnsi="Times New Roman" w:cs="Times New Roman"/>
          <w:b/>
          <w:sz w:val="24"/>
          <w:szCs w:val="24"/>
        </w:rPr>
        <w:t>исполнения муниципальной услуги «Выдача разрешений на установку</w:t>
      </w:r>
    </w:p>
    <w:p w:rsidR="00A327B3" w:rsidRPr="00016742" w:rsidRDefault="00A327B3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42">
        <w:rPr>
          <w:rFonts w:ascii="Times New Roman" w:hAnsi="Times New Roman" w:cs="Times New Roman"/>
          <w:b/>
          <w:sz w:val="24"/>
          <w:szCs w:val="24"/>
        </w:rPr>
        <w:t>рекламной конструкции либо отказ в выдаче такого разрешения»</w:t>
      </w:r>
    </w:p>
    <w:p w:rsidR="00016742" w:rsidRPr="00016742" w:rsidRDefault="00016742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42" w:rsidRDefault="0012441D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83820</wp:posOffset>
                </wp:positionV>
                <wp:extent cx="5060950" cy="516255"/>
                <wp:effectExtent l="5080" t="7620" r="10795" b="952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742" w:rsidRPr="00086245" w:rsidRDefault="00016742" w:rsidP="000167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заявителя в администрацию </w:t>
                            </w:r>
                            <w:r w:rsidR="00720A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Рошни</w:t>
                            </w:r>
                            <w:r w:rsidR="000F444C" w:rsidRPr="000F44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-Чуйского сельского поселения Урус-Мартановского</w:t>
                            </w:r>
                            <w:r w:rsidR="000F4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444C" w:rsidRPr="00955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заявлением</w:t>
                            </w:r>
                          </w:p>
                          <w:p w:rsidR="00016742" w:rsidRDefault="000167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.3pt;margin-top:6.6pt;width:398.5pt;height:4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">
                <v:textbox>
                  <w:txbxContent>
                    <w:p w:rsidR="00016742" w:rsidRPr="00086245" w:rsidRDefault="00016742" w:rsidP="000167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заявителя в администрацию </w:t>
                      </w:r>
                      <w:r w:rsidR="00720A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Рошни</w:t>
                      </w:r>
                      <w:r w:rsidR="000F444C" w:rsidRPr="000F44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-Чуйского сельского поселения Урус-Мартановского</w:t>
                      </w:r>
                      <w:r w:rsidR="000F4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F444C" w:rsidRPr="00955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заявлением</w:t>
                      </w:r>
                    </w:p>
                    <w:p w:rsidR="00016742" w:rsidRDefault="00016742"/>
                  </w:txbxContent>
                </v:textbox>
              </v:rect>
            </w:pict>
          </mc:Fallback>
        </mc:AlternateContent>
      </w: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12441D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74295</wp:posOffset>
                </wp:positionV>
                <wp:extent cx="0" cy="749300"/>
                <wp:effectExtent l="60960" t="9525" r="53340" b="2222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35.7pt;margin-top:5.85pt;width:0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HX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12441D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122555</wp:posOffset>
                </wp:positionV>
                <wp:extent cx="5060950" cy="494665"/>
                <wp:effectExtent l="5080" t="5715" r="10795" b="1397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742" w:rsidRPr="00086245" w:rsidRDefault="00016742" w:rsidP="000167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заявления в администрации </w:t>
                            </w:r>
                            <w:r w:rsidR="00720A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Рошни</w:t>
                            </w:r>
                            <w:r w:rsidR="000F444C" w:rsidRPr="000F44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-Чуйского сельского поселения Урус-Мартановского</w:t>
                            </w:r>
                            <w:r w:rsidR="000F4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444C" w:rsidRPr="00955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016742" w:rsidRDefault="000167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2.3pt;margin-top:9.65pt;width:398.5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">
                <v:textbox>
                  <w:txbxContent>
                    <w:p w:rsidR="00016742" w:rsidRPr="00086245" w:rsidRDefault="00016742" w:rsidP="000167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заявления в администрации </w:t>
                      </w:r>
                      <w:r w:rsidR="00720A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Рошни</w:t>
                      </w:r>
                      <w:r w:rsidR="000F444C" w:rsidRPr="000F44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-Чуйского сельского поселения Урус-Мартановского</w:t>
                      </w:r>
                      <w:r w:rsidR="000F44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F444C" w:rsidRPr="00955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016742" w:rsidRDefault="00016742"/>
                  </w:txbxContent>
                </v:textbox>
              </v:rect>
            </w:pict>
          </mc:Fallback>
        </mc:AlternateContent>
      </w: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12441D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91440</wp:posOffset>
                </wp:positionV>
                <wp:extent cx="0" cy="940435"/>
                <wp:effectExtent l="60960" t="5080" r="53340" b="1651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5.7pt;margin-top:7.2pt;width:0;height:7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12441D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156210</wp:posOffset>
                </wp:positionV>
                <wp:extent cx="5060950" cy="899160"/>
                <wp:effectExtent l="5080" t="12700" r="10795" b="1206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742" w:rsidRPr="00086245" w:rsidRDefault="00016742" w:rsidP="000167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комплектности документов, 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ставленных заявителем, специали</w:t>
                            </w: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стом </w:t>
                            </w:r>
                            <w:r w:rsidR="00124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</w:t>
                            </w: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строительства, архитектуры, гражданской обороны и чрезвычайных ситуаций администрации </w:t>
                            </w:r>
                            <w:r w:rsidR="00720A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Рошни</w:t>
                            </w:r>
                            <w:r w:rsidR="0080274D" w:rsidRPr="00802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-Чуйского сельского поселения Урус-Мартановского</w:t>
                            </w:r>
                            <w:r w:rsidR="008027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274D" w:rsidRPr="00955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016742" w:rsidRDefault="000167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2.3pt;margin-top:12.3pt;width:398.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">
                <v:textbox>
                  <w:txbxContent>
                    <w:p w:rsidR="00016742" w:rsidRPr="00086245" w:rsidRDefault="00016742" w:rsidP="000167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комплектности документов, пред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ставленных заявителем, специали</w:t>
                      </w: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стом </w:t>
                      </w:r>
                      <w:r w:rsidR="00124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</w:t>
                      </w: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строительства, архитектуры, гражданской обороны и чрезвычайных ситуаций администрации </w:t>
                      </w:r>
                      <w:r w:rsidR="00720A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Рошни</w:t>
                      </w:r>
                      <w:r w:rsidR="0080274D" w:rsidRPr="00802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-Чуйского сельского поселения Урус-Мартановского</w:t>
                      </w:r>
                      <w:r w:rsidR="008027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0274D" w:rsidRPr="00955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016742" w:rsidRDefault="00016742"/>
                  </w:txbxContent>
                </v:textbox>
              </v:rect>
            </w:pict>
          </mc:Fallback>
        </mc:AlternateContent>
      </w: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12441D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3810</wp:posOffset>
                </wp:positionV>
                <wp:extent cx="0" cy="659130"/>
                <wp:effectExtent l="53340" t="6985" r="60960" b="1968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37.85pt;margin-top:.3pt;width:0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</wp:posOffset>
                </wp:positionV>
                <wp:extent cx="0" cy="659130"/>
                <wp:effectExtent l="58420" t="6985" r="55880" b="1968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26pt;margin-top:.3pt;width:0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+dNAIAAF4EAAAOAAAAZHJzL2Uyb0RvYy54bWysVM2O2jAQvlfqO1i+syEsU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12441D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137160</wp:posOffset>
                </wp:positionV>
                <wp:extent cx="2456180" cy="956945"/>
                <wp:effectExtent l="5080" t="8890" r="5715" b="571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18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742" w:rsidRPr="00086245" w:rsidRDefault="00016742" w:rsidP="000167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разрешения или отказа в выдаче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разрешения на установку реклам</w:t>
                            </w: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ной конструкции</w:t>
                            </w:r>
                          </w:p>
                          <w:p w:rsidR="00016742" w:rsidRDefault="000167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42.3pt;margin-top:10.8pt;width:193.4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">
                <v:textbox>
                  <w:txbxContent>
                    <w:p w:rsidR="00016742" w:rsidRPr="00086245" w:rsidRDefault="00016742" w:rsidP="000167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разрешения или отказа в выдаче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разрешения на установку реклам</w:t>
                      </w: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ной конструкции</w:t>
                      </w:r>
                    </w:p>
                    <w:p w:rsidR="00016742" w:rsidRDefault="0001674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137160</wp:posOffset>
                </wp:positionV>
                <wp:extent cx="2456180" cy="956945"/>
                <wp:effectExtent l="9525" t="8890" r="10795" b="571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18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742" w:rsidRPr="00086245" w:rsidRDefault="00016742" w:rsidP="000167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заявителю разрешения или отк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аза в выдаче разрешения на уста</w:t>
                            </w: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новку рекламной конструкции</w:t>
                            </w:r>
                          </w:p>
                          <w:p w:rsidR="00016742" w:rsidRDefault="00016742" w:rsidP="000167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6742" w:rsidRDefault="000167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47.4pt;margin-top:10.8pt;width:193.4pt;height: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">
                <v:textbox>
                  <w:txbxContent>
                    <w:p w:rsidR="00016742" w:rsidRPr="00086245" w:rsidRDefault="00016742" w:rsidP="000167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заявителю разрешения или отк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аза в выдаче разрешения на уста</w:t>
                      </w: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новку рекламной конструкции</w:t>
                      </w:r>
                    </w:p>
                    <w:p w:rsidR="00016742" w:rsidRDefault="00016742" w:rsidP="000167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6742" w:rsidRDefault="00016742"/>
                  </w:txbxContent>
                </v:textbox>
              </v:rect>
            </w:pict>
          </mc:Fallback>
        </mc:AlternateContent>
      </w: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Pr="00086245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5E5" w:rsidRPr="00423949" w:rsidRDefault="006605E5" w:rsidP="009559A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605E5" w:rsidRPr="00423949" w:rsidRDefault="006605E5" w:rsidP="009559A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327B3" w:rsidRPr="00086245" w:rsidRDefault="000238E3" w:rsidP="009559A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327B3" w:rsidRPr="0008624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327B3" w:rsidRDefault="00A327B3" w:rsidP="009559A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8624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16742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42" w:rsidRPr="00086245" w:rsidRDefault="00016742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B3" w:rsidRPr="00016742" w:rsidRDefault="00A327B3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42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327B3" w:rsidRPr="00016742" w:rsidRDefault="00A327B3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42">
        <w:rPr>
          <w:rFonts w:ascii="Times New Roman" w:hAnsi="Times New Roman" w:cs="Times New Roman"/>
          <w:b/>
          <w:sz w:val="24"/>
          <w:szCs w:val="24"/>
        </w:rPr>
        <w:t>предоставления услуги «Выдача предписаний о демонтаже самовольно</w:t>
      </w:r>
    </w:p>
    <w:p w:rsidR="00A327B3" w:rsidRDefault="00A327B3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42">
        <w:rPr>
          <w:rFonts w:ascii="Times New Roman" w:hAnsi="Times New Roman" w:cs="Times New Roman"/>
          <w:b/>
          <w:sz w:val="24"/>
          <w:szCs w:val="24"/>
        </w:rPr>
        <w:t>установленной вновь рекламной конструкции»</w:t>
      </w: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12441D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-635</wp:posOffset>
                </wp:positionV>
                <wp:extent cx="5071745" cy="648335"/>
                <wp:effectExtent l="5080" t="12700" r="9525" b="571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4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134" w:rsidRDefault="00725134" w:rsidP="007251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Выявление самовольно установленных вновь рекламных конструкций в ходе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роверок</w:t>
                            </w:r>
                          </w:p>
                          <w:p w:rsidR="00725134" w:rsidRPr="00086245" w:rsidRDefault="00725134" w:rsidP="007251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134" w:rsidRDefault="00725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42.3pt;margin-top:-.05pt;width:399.35pt;height:5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+hKgIAAE8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">
                <v:textbox>
                  <w:txbxContent>
                    <w:p w:rsidR="00725134" w:rsidRDefault="00725134" w:rsidP="007251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Выявление самовольно установленных вновь рекламных конструкций в ходе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</w:t>
                      </w: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роверок</w:t>
                      </w:r>
                    </w:p>
                    <w:p w:rsidR="00725134" w:rsidRPr="00086245" w:rsidRDefault="00725134" w:rsidP="007251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134" w:rsidRDefault="00725134"/>
                  </w:txbxContent>
                </v:textbox>
              </v:rect>
            </w:pict>
          </mc:Fallback>
        </mc:AlternateContent>
      </w: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12441D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121920</wp:posOffset>
                </wp:positionV>
                <wp:extent cx="10795" cy="361315"/>
                <wp:effectExtent l="43180" t="13335" r="60325" b="158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22.3pt;margin-top:9.6pt;width:.85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12441D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132715</wp:posOffset>
                </wp:positionV>
                <wp:extent cx="5262880" cy="638175"/>
                <wp:effectExtent l="8255" t="12065" r="5715" b="698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28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134" w:rsidRPr="00086245" w:rsidRDefault="00725134" w:rsidP="007251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акта осмотра самовольно установленной вновь рекламной</w:t>
                            </w:r>
                            <w:proofErr w:type="gramEnd"/>
                          </w:p>
                          <w:p w:rsidR="00725134" w:rsidRDefault="00725134" w:rsidP="007251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онструкции</w:t>
                            </w:r>
                          </w:p>
                          <w:p w:rsidR="00725134" w:rsidRPr="00086245" w:rsidRDefault="00725134" w:rsidP="007251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134" w:rsidRDefault="00725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37.3pt;margin-top:10.45pt;width:414.4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">
                <v:textbox>
                  <w:txbxContent>
                    <w:p w:rsidR="00725134" w:rsidRPr="00086245" w:rsidRDefault="00725134" w:rsidP="007251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акта осмотра самовольно установленной вновь рекламной</w:t>
                      </w:r>
                      <w:proofErr w:type="gramEnd"/>
                    </w:p>
                    <w:p w:rsidR="00725134" w:rsidRDefault="00725134" w:rsidP="007251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онструкции</w:t>
                      </w:r>
                    </w:p>
                    <w:p w:rsidR="00725134" w:rsidRPr="00086245" w:rsidRDefault="00725134" w:rsidP="007251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134" w:rsidRDefault="00725134"/>
                  </w:txbxContent>
                </v:textbox>
              </v:rect>
            </w:pict>
          </mc:Fallback>
        </mc:AlternateContent>
      </w: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12441D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69850</wp:posOffset>
                </wp:positionV>
                <wp:extent cx="0" cy="180975"/>
                <wp:effectExtent l="52705" t="12065" r="61595" b="1651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2.3pt;margin-top:5.5pt;width:0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P/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725134" w:rsidRDefault="0012441D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75565</wp:posOffset>
                </wp:positionV>
                <wp:extent cx="5262880" cy="499745"/>
                <wp:effectExtent l="8255" t="12065" r="5715" b="1206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288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134" w:rsidRPr="00086245" w:rsidRDefault="00725134" w:rsidP="007251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Выявление лиц, осуществивших самовольную установку вновь </w:t>
                            </w:r>
                            <w:proofErr w:type="gramStart"/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рекламной</w:t>
                            </w:r>
                            <w:proofErr w:type="gramEnd"/>
                          </w:p>
                          <w:p w:rsidR="00725134" w:rsidRDefault="00725134" w:rsidP="007251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онструкции</w:t>
                            </w:r>
                          </w:p>
                          <w:p w:rsidR="00725134" w:rsidRPr="00086245" w:rsidRDefault="00725134" w:rsidP="007251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5134" w:rsidRDefault="00725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37.3pt;margin-top:5.95pt;width:414.4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">
                <v:textbox>
                  <w:txbxContent>
                    <w:p w:rsidR="00725134" w:rsidRPr="00086245" w:rsidRDefault="00725134" w:rsidP="007251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Выявление лиц, осуществивших самовольную установку вновь </w:t>
                      </w:r>
                      <w:proofErr w:type="gramStart"/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рекламной</w:t>
                      </w:r>
                      <w:proofErr w:type="gramEnd"/>
                    </w:p>
                    <w:p w:rsidR="00725134" w:rsidRDefault="00725134" w:rsidP="007251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онструкции</w:t>
                      </w:r>
                    </w:p>
                    <w:p w:rsidR="00725134" w:rsidRPr="00086245" w:rsidRDefault="00725134" w:rsidP="007251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5134" w:rsidRDefault="00725134"/>
                  </w:txbxContent>
                </v:textbox>
              </v:rect>
            </w:pict>
          </mc:Fallback>
        </mc:AlternateContent>
      </w: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12441D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50165</wp:posOffset>
                </wp:positionV>
                <wp:extent cx="0" cy="233680"/>
                <wp:effectExtent l="53975" t="7620" r="60325" b="1587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3.15pt;margin-top:3.95pt;width:0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BFNA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725134" w:rsidRDefault="0012441D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108585</wp:posOffset>
                </wp:positionV>
                <wp:extent cx="5316220" cy="775970"/>
                <wp:effectExtent l="12065" t="12700" r="5715" b="1143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134" w:rsidRPr="00086245" w:rsidRDefault="00725134" w:rsidP="007251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необходимых документов и направление на подпись главе</w:t>
                            </w:r>
                          </w:p>
                          <w:p w:rsidR="00725134" w:rsidRPr="00086245" w:rsidRDefault="00725134" w:rsidP="007251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r w:rsidR="00720A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Рошни-Чуйского </w:t>
                            </w:r>
                            <w:r w:rsidR="00905456" w:rsidRPr="005449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сельского поселения Урус-Мартановского</w:t>
                            </w:r>
                            <w:r w:rsidR="009054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5456" w:rsidRPr="009559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725134" w:rsidRDefault="00725134" w:rsidP="00725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33.1pt;margin-top:8.55pt;width:418.6pt;height:6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">
                <v:textbox>
                  <w:txbxContent>
                    <w:p w:rsidR="00725134" w:rsidRPr="00086245" w:rsidRDefault="00725134" w:rsidP="007251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необходимых документов и направление на подпись главе</w:t>
                      </w:r>
                    </w:p>
                    <w:p w:rsidR="00725134" w:rsidRPr="00086245" w:rsidRDefault="00725134" w:rsidP="007251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администрации </w:t>
                      </w:r>
                      <w:r w:rsidR="00720A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Рошни-Чуйского </w:t>
                      </w:r>
                      <w:r w:rsidR="00905456" w:rsidRPr="005449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сельского поселения Урус-Мартановского</w:t>
                      </w:r>
                      <w:r w:rsidR="009054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05456" w:rsidRPr="009559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725134" w:rsidRDefault="00725134" w:rsidP="007251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42" w:rsidRDefault="00016742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12441D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8255</wp:posOffset>
                </wp:positionV>
                <wp:extent cx="0" cy="244475"/>
                <wp:effectExtent l="55245" t="7620" r="59055" b="1460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24pt;margin-top:.65pt;width:0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jgMAIAAF0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">
                <v:stroke endarrow="block"/>
              </v:shape>
            </w:pict>
          </mc:Fallback>
        </mc:AlternateContent>
      </w:r>
    </w:p>
    <w:p w:rsidR="00725134" w:rsidRDefault="0012441D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73025</wp:posOffset>
                </wp:positionV>
                <wp:extent cx="5379720" cy="669925"/>
                <wp:effectExtent l="5715" t="9525" r="5715" b="63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134" w:rsidRPr="00086245" w:rsidRDefault="00725134" w:rsidP="007251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предписания </w:t>
                            </w:r>
                            <w:proofErr w:type="gramStart"/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proofErr w:type="gramEnd"/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самовольно установленной вновь рекламной</w:t>
                            </w:r>
                          </w:p>
                          <w:p w:rsidR="00725134" w:rsidRPr="00086245" w:rsidRDefault="00725134" w:rsidP="007251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конструкции лицу, осуществившему самовольную установку вновь</w:t>
                            </w:r>
                          </w:p>
                          <w:p w:rsidR="00725134" w:rsidRDefault="00725134" w:rsidP="007251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62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рекламной конструкции</w:t>
                            </w:r>
                          </w:p>
                          <w:p w:rsidR="00725134" w:rsidRDefault="00725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28.1pt;margin-top:5.75pt;width:423.6pt;height: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">
                <v:textbox>
                  <w:txbxContent>
                    <w:p w:rsidR="00725134" w:rsidRPr="00086245" w:rsidRDefault="00725134" w:rsidP="007251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предписания </w:t>
                      </w:r>
                      <w:proofErr w:type="gramStart"/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proofErr w:type="gramEnd"/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самовольно установленной вновь рекламной</w:t>
                      </w:r>
                    </w:p>
                    <w:p w:rsidR="00725134" w:rsidRPr="00086245" w:rsidRDefault="00725134" w:rsidP="007251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конструкции лицу, осуществившему самовольную установку вновь</w:t>
                      </w:r>
                    </w:p>
                    <w:p w:rsidR="00725134" w:rsidRDefault="00725134" w:rsidP="007251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62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рекламной конструкции</w:t>
                      </w:r>
                    </w:p>
                    <w:p w:rsidR="00725134" w:rsidRDefault="00725134"/>
                  </w:txbxContent>
                </v:textbox>
              </v:rect>
            </w:pict>
          </mc:Fallback>
        </mc:AlternateContent>
      </w: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Default="00725134" w:rsidP="0001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34" w:rsidRPr="00086245" w:rsidRDefault="00725134" w:rsidP="00A3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AD4" w:rsidRPr="00086245" w:rsidRDefault="00467AD4">
      <w:pPr>
        <w:rPr>
          <w:rFonts w:ascii="Times New Roman" w:hAnsi="Times New Roman" w:cs="Times New Roman"/>
          <w:sz w:val="24"/>
          <w:szCs w:val="24"/>
        </w:rPr>
      </w:pPr>
    </w:p>
    <w:sectPr w:rsidR="00467AD4" w:rsidRPr="00086245" w:rsidSect="00086245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DDD"/>
    <w:multiLevelType w:val="hybridMultilevel"/>
    <w:tmpl w:val="DD92C8AE"/>
    <w:lvl w:ilvl="0" w:tplc="A36E3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331A"/>
    <w:multiLevelType w:val="hybridMultilevel"/>
    <w:tmpl w:val="8632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6DB4"/>
    <w:multiLevelType w:val="hybridMultilevel"/>
    <w:tmpl w:val="5FA6E15E"/>
    <w:lvl w:ilvl="0" w:tplc="C89815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84511"/>
    <w:multiLevelType w:val="hybridMultilevel"/>
    <w:tmpl w:val="8550CF98"/>
    <w:lvl w:ilvl="0" w:tplc="751AE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0179"/>
    <w:multiLevelType w:val="hybridMultilevel"/>
    <w:tmpl w:val="4816D4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B3"/>
    <w:rsid w:val="00006F16"/>
    <w:rsid w:val="00016742"/>
    <w:rsid w:val="000238E3"/>
    <w:rsid w:val="000606BA"/>
    <w:rsid w:val="00074994"/>
    <w:rsid w:val="00086245"/>
    <w:rsid w:val="000B2D09"/>
    <w:rsid w:val="000F444C"/>
    <w:rsid w:val="000F7E0B"/>
    <w:rsid w:val="001231ED"/>
    <w:rsid w:val="0012441D"/>
    <w:rsid w:val="00155BAA"/>
    <w:rsid w:val="001E5793"/>
    <w:rsid w:val="00212809"/>
    <w:rsid w:val="0021639A"/>
    <w:rsid w:val="00220770"/>
    <w:rsid w:val="00253839"/>
    <w:rsid w:val="00260071"/>
    <w:rsid w:val="00287999"/>
    <w:rsid w:val="002C7E47"/>
    <w:rsid w:val="00353AD9"/>
    <w:rsid w:val="00423949"/>
    <w:rsid w:val="004313DA"/>
    <w:rsid w:val="00456FEB"/>
    <w:rsid w:val="00467AD4"/>
    <w:rsid w:val="004823AC"/>
    <w:rsid w:val="00496E41"/>
    <w:rsid w:val="00497222"/>
    <w:rsid w:val="005043B2"/>
    <w:rsid w:val="005251CD"/>
    <w:rsid w:val="005372C0"/>
    <w:rsid w:val="0054499B"/>
    <w:rsid w:val="005806CF"/>
    <w:rsid w:val="005F005B"/>
    <w:rsid w:val="006605E5"/>
    <w:rsid w:val="006C1521"/>
    <w:rsid w:val="006E66E4"/>
    <w:rsid w:val="00720A88"/>
    <w:rsid w:val="00724898"/>
    <w:rsid w:val="00725134"/>
    <w:rsid w:val="00781053"/>
    <w:rsid w:val="0080274D"/>
    <w:rsid w:val="00874DCE"/>
    <w:rsid w:val="00905456"/>
    <w:rsid w:val="0091195A"/>
    <w:rsid w:val="00940CF3"/>
    <w:rsid w:val="009559AC"/>
    <w:rsid w:val="00A25C90"/>
    <w:rsid w:val="00A267A6"/>
    <w:rsid w:val="00A327B3"/>
    <w:rsid w:val="00A9700D"/>
    <w:rsid w:val="00AE5694"/>
    <w:rsid w:val="00B33B02"/>
    <w:rsid w:val="00B43AEA"/>
    <w:rsid w:val="00B52B66"/>
    <w:rsid w:val="00B819EE"/>
    <w:rsid w:val="00B9745F"/>
    <w:rsid w:val="00CD62AF"/>
    <w:rsid w:val="00E24493"/>
    <w:rsid w:val="00E329BB"/>
    <w:rsid w:val="00E53982"/>
    <w:rsid w:val="00E76F9B"/>
    <w:rsid w:val="00EC6350"/>
    <w:rsid w:val="00ED13C6"/>
    <w:rsid w:val="00ED51D9"/>
    <w:rsid w:val="00F725A2"/>
    <w:rsid w:val="00F85BAB"/>
    <w:rsid w:val="00FA6C2A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7A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8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267A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rsid w:val="00A26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44">
    <w:name w:val="Font Style44"/>
    <w:basedOn w:val="a0"/>
    <w:uiPriority w:val="99"/>
    <w:rsid w:val="00A267A6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2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7A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8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267A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onsPlusTitle">
    <w:name w:val="ConsPlusTitle"/>
    <w:rsid w:val="00A26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44">
    <w:name w:val="Font Style44"/>
    <w:basedOn w:val="a0"/>
    <w:uiPriority w:val="99"/>
    <w:rsid w:val="00A267A6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2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5583</Words>
  <Characters>31827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2013-03-07T14:05:00Z</cp:lastPrinted>
  <dcterms:created xsi:type="dcterms:W3CDTF">2012-11-19T17:00:00Z</dcterms:created>
  <dcterms:modified xsi:type="dcterms:W3CDTF">2013-03-07T14:05:00Z</dcterms:modified>
</cp:coreProperties>
</file>